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B5B6B" w14:textId="77777777" w:rsidR="00084224" w:rsidRDefault="00084224" w:rsidP="0008422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8234239" w14:textId="77777777" w:rsidR="006E788A" w:rsidRDefault="006E788A" w:rsidP="006E788A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084224">
        <w:rPr>
          <w:rFonts w:ascii="Nirmala UI" w:hAnsi="Nirmala UI" w:cs="Nirmala UI"/>
          <w:b/>
          <w:bCs/>
          <w:sz w:val="48"/>
          <w:szCs w:val="48"/>
        </w:rPr>
        <w:t>முன்மாரியும்</w:t>
      </w:r>
      <w:proofErr w:type="spellEnd"/>
      <w:r w:rsidRPr="00084224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084224">
        <w:rPr>
          <w:rFonts w:ascii="Nirmala UI" w:hAnsi="Nirmala UI" w:cs="Nirmala UI"/>
          <w:b/>
          <w:bCs/>
          <w:sz w:val="48"/>
          <w:szCs w:val="48"/>
        </w:rPr>
        <w:t>பின்மாரியும்</w:t>
      </w:r>
      <w:proofErr w:type="spellEnd"/>
    </w:p>
    <w:p w14:paraId="3D5FE98B" w14:textId="77777777" w:rsidR="006E788A" w:rsidRDefault="006E788A" w:rsidP="006E788A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48E7E52B" w14:textId="77777777" w:rsidR="006E788A" w:rsidRPr="00084224" w:rsidRDefault="006E788A" w:rsidP="006E788A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2BB08656" w14:textId="77777777" w:rsidR="006E788A" w:rsidRDefault="006E788A" w:rsidP="006E788A">
      <w:pPr>
        <w:jc w:val="center"/>
        <w:rPr>
          <w:rFonts w:ascii="Arial Black" w:hAnsi="Arial Black" w:cs="Nirmala UI"/>
          <w:sz w:val="36"/>
          <w:szCs w:val="36"/>
        </w:rPr>
      </w:pPr>
      <w:r w:rsidRPr="00084224">
        <w:rPr>
          <w:rFonts w:ascii="Arial Black" w:hAnsi="Arial Black" w:cs="Nirmala UI"/>
          <w:sz w:val="36"/>
          <w:szCs w:val="36"/>
        </w:rPr>
        <w:t>FORMER AND LATTER RAIN</w:t>
      </w:r>
    </w:p>
    <w:p w14:paraId="1CDF1B9A" w14:textId="77777777" w:rsidR="006E788A" w:rsidRDefault="006E788A" w:rsidP="006E788A">
      <w:pPr>
        <w:jc w:val="center"/>
        <w:rPr>
          <w:rFonts w:ascii="Arial Black" w:hAnsi="Arial Black" w:cs="Nirmala UI"/>
          <w:sz w:val="36"/>
          <w:szCs w:val="36"/>
        </w:rPr>
      </w:pPr>
    </w:p>
    <w:p w14:paraId="4D45FB78" w14:textId="77777777" w:rsidR="006E788A" w:rsidRPr="00084224" w:rsidRDefault="006E788A" w:rsidP="006E788A">
      <w:pPr>
        <w:jc w:val="center"/>
        <w:rPr>
          <w:rFonts w:ascii="Arial Black" w:hAnsi="Arial Black" w:cs="Nirmala UI"/>
          <w:sz w:val="36"/>
          <w:szCs w:val="36"/>
        </w:rPr>
      </w:pPr>
    </w:p>
    <w:p w14:paraId="2E1E4DDC" w14:textId="77777777" w:rsidR="006E788A" w:rsidRDefault="006E788A" w:rsidP="006E788A">
      <w:pPr>
        <w:jc w:val="center"/>
        <w:rPr>
          <w:rFonts w:ascii="Arial Black" w:hAnsi="Arial Black" w:cs="Nirmala UI"/>
          <w:sz w:val="40"/>
          <w:szCs w:val="40"/>
        </w:rPr>
      </w:pPr>
      <w:r w:rsidRPr="00084224">
        <w:rPr>
          <w:rFonts w:ascii="Arial Black" w:hAnsi="Arial Black" w:cs="Nirmala UI"/>
          <w:sz w:val="40"/>
          <w:szCs w:val="40"/>
        </w:rPr>
        <w:t>60-03-03</w:t>
      </w:r>
    </w:p>
    <w:p w14:paraId="26520F6D" w14:textId="77777777" w:rsidR="006E788A" w:rsidRDefault="006E788A" w:rsidP="006E788A">
      <w:pPr>
        <w:jc w:val="center"/>
        <w:rPr>
          <w:rFonts w:ascii="Arial Black" w:hAnsi="Arial Black" w:cs="Nirmala UI"/>
          <w:sz w:val="40"/>
          <w:szCs w:val="40"/>
        </w:rPr>
      </w:pPr>
    </w:p>
    <w:p w14:paraId="23C5904C" w14:textId="77777777" w:rsidR="006E788A" w:rsidRDefault="006E788A" w:rsidP="006E788A">
      <w:pPr>
        <w:jc w:val="center"/>
        <w:rPr>
          <w:rFonts w:ascii="Arial Black" w:hAnsi="Arial Black" w:cs="Nirmala UI"/>
          <w:sz w:val="40"/>
          <w:szCs w:val="40"/>
        </w:rPr>
      </w:pPr>
    </w:p>
    <w:p w14:paraId="5B9DC8BD" w14:textId="77777777" w:rsidR="006E788A" w:rsidRDefault="006E788A" w:rsidP="006E788A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084224">
        <w:rPr>
          <w:rFonts w:ascii="Nirmala UI" w:hAnsi="Nirmala UI" w:cs="Nirmala UI"/>
          <w:b/>
          <w:bCs/>
          <w:sz w:val="32"/>
          <w:szCs w:val="32"/>
        </w:rPr>
        <w:t>பீனிக்ஸ்</w:t>
      </w:r>
      <w:proofErr w:type="spellEnd"/>
      <w:r w:rsidRPr="00084224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084224">
        <w:rPr>
          <w:rFonts w:ascii="Nirmala UI" w:hAnsi="Nirmala UI" w:cs="Nirmala UI"/>
          <w:b/>
          <w:bCs/>
          <w:sz w:val="32"/>
          <w:szCs w:val="32"/>
        </w:rPr>
        <w:t>அரிசோனா</w:t>
      </w:r>
      <w:proofErr w:type="spellEnd"/>
      <w:r w:rsidRPr="00084224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084224">
        <w:rPr>
          <w:rFonts w:ascii="Nirmala UI" w:hAnsi="Nirmala UI" w:cs="Nirmala UI"/>
          <w:b/>
          <w:bCs/>
          <w:sz w:val="32"/>
          <w:szCs w:val="32"/>
        </w:rPr>
        <w:t>அமெரிக்கா</w:t>
      </w:r>
      <w:proofErr w:type="spellEnd"/>
    </w:p>
    <w:p w14:paraId="16623F28" w14:textId="77777777" w:rsidR="006E788A" w:rsidRPr="00084224" w:rsidRDefault="006E788A" w:rsidP="006E788A">
      <w:pPr>
        <w:jc w:val="center"/>
        <w:rPr>
          <w:rFonts w:ascii="Arial Black" w:hAnsi="Arial Black" w:cs="Nirmala UI"/>
          <w:b/>
          <w:bCs/>
          <w:sz w:val="32"/>
          <w:szCs w:val="32"/>
        </w:rPr>
      </w:pPr>
    </w:p>
    <w:p w14:paraId="387A8BEF" w14:textId="77777777" w:rsidR="006E788A" w:rsidRDefault="006E788A" w:rsidP="0008422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DBCB914" w14:textId="6B5E705F" w:rsidR="006E788A" w:rsidRDefault="006E788A" w:rsidP="0008422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7A495EF" w14:textId="7507E8F1" w:rsidR="006E788A" w:rsidRPr="006E788A" w:rsidRDefault="006E788A" w:rsidP="00084224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6E788A">
        <w:rPr>
          <w:rFonts w:ascii="Nirmala UI" w:hAnsi="Nirmala UI" w:cs="Nirmala UI" w:hint="cs"/>
          <w:b/>
          <w:bCs/>
          <w:sz w:val="32"/>
          <w:szCs w:val="32"/>
        </w:rPr>
        <w:t>வில்லியம்</w:t>
      </w:r>
      <w:proofErr w:type="spellEnd"/>
      <w:r w:rsidRPr="006E788A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6E788A">
        <w:rPr>
          <w:rFonts w:ascii="Nirmala UI" w:hAnsi="Nirmala UI" w:cs="Nirmala UI" w:hint="cs"/>
          <w:b/>
          <w:bCs/>
          <w:sz w:val="32"/>
          <w:szCs w:val="32"/>
        </w:rPr>
        <w:t>மரியன்</w:t>
      </w:r>
      <w:proofErr w:type="spellEnd"/>
      <w:r w:rsidRPr="006E788A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6E788A">
        <w:rPr>
          <w:rFonts w:ascii="Nirmala UI" w:hAnsi="Nirmala UI" w:cs="Nirmala UI" w:hint="cs"/>
          <w:b/>
          <w:bCs/>
          <w:sz w:val="32"/>
          <w:szCs w:val="32"/>
        </w:rPr>
        <w:t>பிரன்ஹாம்</w:t>
      </w:r>
      <w:proofErr w:type="spellEnd"/>
    </w:p>
    <w:p w14:paraId="1319011F" w14:textId="77777777" w:rsidR="006E788A" w:rsidRDefault="006E788A" w:rsidP="0008422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20E3D115" w14:textId="4519C273" w:rsidR="006E788A" w:rsidRDefault="00000000" w:rsidP="006E788A">
      <w:pPr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w:pict w14:anchorId="08458235">
          <v:rect id="_x0000_s1026" style="position:absolute;margin-left:-3.75pt;margin-top:-48.9pt;width:465pt;height:31.5pt;z-index:251658240" stroked="f"/>
        </w:pict>
      </w:r>
    </w:p>
    <w:p w14:paraId="6953FC2E" w14:textId="4617FA22" w:rsidR="00084224" w:rsidRPr="00084224" w:rsidRDefault="00084224" w:rsidP="00084224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084224">
        <w:rPr>
          <w:rFonts w:ascii="Nirmala UI" w:hAnsi="Nirmala UI" w:cs="Nirmala UI"/>
          <w:b/>
          <w:bCs/>
          <w:sz w:val="48"/>
          <w:szCs w:val="48"/>
        </w:rPr>
        <w:t>முன்மாரியும்</w:t>
      </w:r>
      <w:proofErr w:type="spellEnd"/>
      <w:r w:rsidRPr="00084224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084224">
        <w:rPr>
          <w:rFonts w:ascii="Nirmala UI" w:hAnsi="Nirmala UI" w:cs="Nirmala UI"/>
          <w:b/>
          <w:bCs/>
          <w:sz w:val="48"/>
          <w:szCs w:val="48"/>
        </w:rPr>
        <w:t>பின்மாரியும்</w:t>
      </w:r>
      <w:proofErr w:type="spellEnd"/>
    </w:p>
    <w:p w14:paraId="55FE5D22" w14:textId="0626D7AC" w:rsidR="00084224" w:rsidRPr="00084224" w:rsidRDefault="00084224" w:rsidP="00084224">
      <w:pPr>
        <w:jc w:val="center"/>
        <w:rPr>
          <w:rFonts w:ascii="Arial Black" w:hAnsi="Arial Black" w:cs="Nirmala UI"/>
          <w:sz w:val="36"/>
          <w:szCs w:val="36"/>
        </w:rPr>
      </w:pPr>
      <w:r w:rsidRPr="00084224">
        <w:rPr>
          <w:rFonts w:ascii="Arial Black" w:hAnsi="Arial Black" w:cs="Nirmala UI"/>
          <w:sz w:val="36"/>
          <w:szCs w:val="36"/>
        </w:rPr>
        <w:t>FORMER AND LATTER RAIN</w:t>
      </w:r>
    </w:p>
    <w:p w14:paraId="1A47B4D3" w14:textId="3B8C40C1" w:rsidR="00084224" w:rsidRDefault="00084224" w:rsidP="00084224">
      <w:pPr>
        <w:jc w:val="center"/>
        <w:rPr>
          <w:rFonts w:ascii="Arial Black" w:hAnsi="Arial Black" w:cs="Nirmala UI"/>
          <w:sz w:val="40"/>
          <w:szCs w:val="40"/>
        </w:rPr>
      </w:pPr>
      <w:r w:rsidRPr="00084224">
        <w:rPr>
          <w:rFonts w:ascii="Arial Black" w:hAnsi="Arial Black" w:cs="Nirmala UI"/>
          <w:sz w:val="40"/>
          <w:szCs w:val="40"/>
        </w:rPr>
        <w:t>60-03-03</w:t>
      </w:r>
    </w:p>
    <w:p w14:paraId="5E1E2D33" w14:textId="46B8DCC3" w:rsidR="00084224" w:rsidRPr="00084224" w:rsidRDefault="00084224" w:rsidP="00084224">
      <w:pPr>
        <w:jc w:val="center"/>
        <w:rPr>
          <w:rFonts w:ascii="Arial Black" w:hAnsi="Arial Black" w:cs="Nirmala UI"/>
          <w:b/>
          <w:bCs/>
          <w:sz w:val="32"/>
          <w:szCs w:val="32"/>
        </w:rPr>
      </w:pPr>
      <w:proofErr w:type="spellStart"/>
      <w:r w:rsidRPr="00084224">
        <w:rPr>
          <w:rFonts w:ascii="Nirmala UI" w:hAnsi="Nirmala UI" w:cs="Nirmala UI"/>
          <w:b/>
          <w:bCs/>
          <w:sz w:val="32"/>
          <w:szCs w:val="32"/>
        </w:rPr>
        <w:t>பீனிக்ஸ்</w:t>
      </w:r>
      <w:proofErr w:type="spellEnd"/>
      <w:r w:rsidRPr="00084224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084224">
        <w:rPr>
          <w:rFonts w:ascii="Nirmala UI" w:hAnsi="Nirmala UI" w:cs="Nirmala UI"/>
          <w:b/>
          <w:bCs/>
          <w:sz w:val="32"/>
          <w:szCs w:val="32"/>
        </w:rPr>
        <w:t>அரிசோனா</w:t>
      </w:r>
      <w:proofErr w:type="spellEnd"/>
      <w:r w:rsidRPr="00084224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084224">
        <w:rPr>
          <w:rFonts w:ascii="Nirmala UI" w:hAnsi="Nirmala UI" w:cs="Nirmala UI"/>
          <w:b/>
          <w:bCs/>
          <w:sz w:val="32"/>
          <w:szCs w:val="32"/>
        </w:rPr>
        <w:t>அமெரிக்கா</w:t>
      </w:r>
      <w:proofErr w:type="spellEnd"/>
    </w:p>
    <w:p w14:paraId="7D1C782F" w14:textId="77777777" w:rsidR="00084224" w:rsidRDefault="00084224" w:rsidP="00084224">
      <w:pPr>
        <w:jc w:val="both"/>
        <w:rPr>
          <w:rFonts w:ascii="Nirmala UI" w:hAnsi="Nirmala UI" w:cs="Nirmala UI"/>
        </w:rPr>
      </w:pPr>
    </w:p>
    <w:p w14:paraId="71AC89D4" w14:textId="793EE678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தாழ்த்துவோமாக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64EFDEB" w14:textId="338925D1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பரம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குமாரத்திகளுமாய்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நன்றியுள்ளவர்களாய்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கூட்டத்திற்காக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ஆசீர்வாதத்தை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மகிமையை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நாமத்திலே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F700813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அமரலாம்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வைத்தேன்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மன்னியுங்கள்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அநேகமாய்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இருந்தபடியால்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பார்வையாளர்களாய்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இருந்தபடியால்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முடிப்பது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கடினமாய்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7F29A72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பட்டுள்ளது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சுகமளித்தலின்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ஆராதனைகளை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துவங்கப்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5E3B857" w14:textId="2F7C8CCE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5.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ஆத்தும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ஸ்தானத்தில்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ஆத்துமாவை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நேராக்கும்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கொள்வோம்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00A18430" w14:textId="357C4ADA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lastRenderedPageBreak/>
        <w:t xml:space="preserve">6.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கட்டிடத்தில்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ஒலி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அமைப்புகள்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மோசமாக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அறிந்திருக்கிறேன்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எதிரொலிக்கிறது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நிச்சயம்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உடையவனாய்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எதிரொலி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கருவிகளும்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எதிர்நோக்கிக்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கொண்டிருக்கிறபடியால்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கடினமாக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அமர்ந்திருக்கிற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முடிகிறதா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நன்றாகக்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முடிகிறதா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முடியவில்லையா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அமர்ந்திருக்கிற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முடிகிறதா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60C4D11" w14:textId="5C7887ED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7.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அறிவிப்பு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சனிக்கிழமை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சனிக்கிழமை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ஆராதனை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இல்லையென்று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சந்திப்பதற்காகக்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ஆராதனையிலும்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குறுக்கீடு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எதிர்பாராத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சீக்கிரமாய்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வெளிநாடுகளுக்கு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செல்லுவதற்கு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ஊழியக்காரர்களோடும்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பீனிக்ஸில்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மக்களோடும்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நித்தியத்தைக்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கழிக்கப்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விலையேறப்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நண்பர்களோடும்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ஐக்கியம்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சனிக்கிழமை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பீனிக்ஸ்க்கு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வரிசையைக்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எல்லாரையும்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நிறுத்தி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அவர்களுக்காய்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அவர்களுக்காக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அவர்களுடனே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0F576C5" w14:textId="2A865CA6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வெளிப்</w:t>
      </w:r>
      <w:proofErr w:type="spellEnd"/>
      <w:r w:rsidR="003C5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பாடுகளுக்கும்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வரங்களுக்கும்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செலவழிக்கிறேன்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சுகப்படுத்துவதில்லை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சுகப்படுத்தாது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இளைப்பாற்றி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வதற்கான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வழியாகும்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தேவனிடத்தி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கொள்வதற்கான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ஒப்புக்கொடுக்கிறீர்கள்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அவ்விதமாகத்தான்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கிரியை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3DA2521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lastRenderedPageBreak/>
        <w:t xml:space="preserve">9.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பொருளின்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வேதத்தைத்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திருப்புங்கள்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கைக்கடிகாரத்தில்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ஒலிக்கடிகையை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(Alarm)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வைத்திருக்கிறேன்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முடியாமல்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அதிர்வை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உண்டாக்கும்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கொள்வேன்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முன்னதாகவே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அனுப்பிவிட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முயற்சிக்கிறேன்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1A794EC" w14:textId="7F9D2744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டேவிட்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செவ்வாய்க்கிழமை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ஊழியக்காரர்கள்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பதிலாக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பேசும்படி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ஊழியக்காரர்களை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சந்திப்பது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போதகனின்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ஸ்தானத்தை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எடுத்துகொள்ள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போதகன்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செவ்வாய்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நியமிக்கப்பட்டிருக்கிறதோ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பீனிக்ஸிலுள்ள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ஊழியக்காரர்களை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சந்திக்கவும்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ஐக்கியம்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508EA7E" w14:textId="321C055C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11.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சகரியா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14ம்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அதிகாரத்திற்கு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திருப்புவோம்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ஏசாயா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12ம்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அதிகாரத்திற்கு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பாகத்தை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வாசிப்போம்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சகரியா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14ம்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அதிகாரத்தை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வாசிக்கிறேன்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: 6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7வது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வசனங்களை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வாசிக்கிறேன்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கொள்வீர்களானால்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சகரியா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14: 6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7. </w:t>
      </w:r>
    </w:p>
    <w:p w14:paraId="3218A590" w14:textId="77777777" w:rsidR="00084224" w:rsidRPr="006E788A" w:rsidRDefault="00084224" w:rsidP="006E788A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அந்நாளில்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இல்லாமல்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ஒருவேளை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பிரகாசமும்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ஒருவேளை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மப்புமாயிருக்கும்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2168F3E" w14:textId="21B62074" w:rsidR="00084224" w:rsidRPr="006E788A" w:rsidRDefault="00084224" w:rsidP="006E788A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ஒருநாள்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உண்டு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கர்த்தருக்குத்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தெரிந்தது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பகலுமல்ல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இரவுமல்ல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ஆனாலும்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 w:hint="cs"/>
          <w:b/>
          <w:bCs/>
          <w:sz w:val="24"/>
          <w:szCs w:val="24"/>
        </w:rPr>
        <w:t>சாயங்காலத்திலே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வெளிச்சமுண்டாகும்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26820695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12.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ஏசாயா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21ல்,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ஏசாயா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21: 11&amp;12. </w:t>
      </w:r>
    </w:p>
    <w:p w14:paraId="5EFEE662" w14:textId="77777777" w:rsidR="00084224" w:rsidRPr="006E788A" w:rsidRDefault="00084224" w:rsidP="006E788A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தூமாவின்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பாரம்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சேயீரிலிருந்து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ஜாமக்காரனே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எவ்வளவு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சென்றது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எவ்வளவு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சென்றது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கூப்பிட்டுக்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கேட்க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, </w:t>
      </w:r>
    </w:p>
    <w:p w14:paraId="31AF5723" w14:textId="77777777" w:rsidR="00084224" w:rsidRPr="006E788A" w:rsidRDefault="00084224" w:rsidP="006E788A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lastRenderedPageBreak/>
        <w:t>அதற்கு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ஜாமக்காரன்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விடியற்காலம்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இராக்காலமும்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கேட்க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மனதானால்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திரும்பிவந்து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கேளுங்கள்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b/>
          <w:bCs/>
          <w:sz w:val="24"/>
          <w:szCs w:val="24"/>
        </w:rPr>
        <w:t>சொல்லுகிறான்</w:t>
      </w:r>
      <w:proofErr w:type="spellEnd"/>
      <w:r w:rsidRPr="006E788A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BE3C605" w14:textId="7806753B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13.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அஸ்தமிக்கும்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இருந்திருக்க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அஸ்தமித்துக்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அசாதாரணமான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நாளாயிருந்தது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நிச்சயமில்லாத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தோன்றினது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எதிரி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நெருங்கிக்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இறங்க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துவங்கின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சாயங்கால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செலவழிக்கப்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பட்டுவிட்டது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பலித்து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காட்டியது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காட்சியாக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சாயங்கால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மின்னுகிறது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பகலானது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EDC323E" w14:textId="14C24F31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புருஷர்கள்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வேலையிலிருந்து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ஆகாரத்தை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ஆயத்தப்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படுத்திக்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="00284BFE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தெருக்களில்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தண்ணீர்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கிணற்றண்டையில்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இரவுக்காக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தண்ணீர்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எடுக்க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வாலிபப்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அந்நாளின்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வழக்கமாய்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வாலிபப்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பெண்களாக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பேசும்போது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நுழைந்து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உரையாடலை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பார்ப்போம்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நாளோடும்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சாயங்கால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நாளோடும்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ஒப்பிடுவோம்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B737E1C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வாலிபப்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நடனத்தைக்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கூட்டத்தைக்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அணியப்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சந்திப்பைக்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பேசுகிறதை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இந்நாளோடு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ஒப்பிட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அணிந்ததுடன்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ஒப்பிடும்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அணிகிறதை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464FA69" w14:textId="2ACC5E55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ஆயத்தமாகிக்கொண்டும்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நடனத்தில்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 w:hint="cs"/>
          <w:sz w:val="24"/>
          <w:szCs w:val="24"/>
        </w:rPr>
        <w:t>எப்படிப்பட்ட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பெற்றிருக்கப்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பேசுகிறார்கள்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வாலிப்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ஸ்திரீகளே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பைத்தியக்காரன்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பேசினதைக்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அனுப்பின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செய்திகளையும்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கிறுக்கன்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எரிச்சல்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ஊட்டுகிறான்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நரம்பு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தளர்ச்சி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தாய்க்கும்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அப்படித்தான்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தோன்றுகிறது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தலையைப்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பிய்த்துக்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பொல்லாதவர்கள்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பாவங்களுக்காக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நியாயந்தீர்க்கப்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நியாயந்தீர்க்காத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படிக்கு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பேசுகிறான்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பக்தியுள்ள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பக்தியுள்ள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முழுவதிலும்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பக்தியுள்ள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அறியப்பட்டிருக்கிறோம்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." </w:t>
      </w:r>
    </w:p>
    <w:p w14:paraId="50E75CE5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உரையாடலை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நிறுத்துகிறேன்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பக்தியுள்ள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தேசமாயிருப்பதற்கும்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சம்பந்தமும்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தனிநபரைச்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சார்ந்ததாயிருக்கிறது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பக்தியுள்ள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அழைக்கப்படுகிறோம்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இரக்கமும்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நன்மையும்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வெகுதூரமாய்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6E3935C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இவ்வாறு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இராத்திரி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தகப்பனார்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பேசுவதை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வாரியக்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கூட்டத்தைக்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சீக்கிரம்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நடத்தப்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பாவங்கள்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பெரிதாய்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அனுப்பி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முற்றிலும்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அழித்துப்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போடுவார்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பைத்தியக்காரனை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வாரியக்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வெளியேற்றி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விடுவார்கள்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கேள்விப்பட்டேன்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வாரியத்திலிருந்து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உடனடியாக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விலக்கி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விடுவார்கள்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நவநாகரீக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ஜனமாகிய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மிகப்பெரிய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கிறுக்கனாய்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வைத்திருக்க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நியாயத்தீர்ப்பைக்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நம்மையெல்லாம்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குற்றப்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படுத்துகிறான்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பொறுத்துக்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போவதில்லை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AF28076" w14:textId="7D4BAD21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19.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சீட்டு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விளையாட்டுக்கு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போகும்போது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கூப்பிட்டு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நியாயந்தீர்ப்பார்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1193C" w:rsidRPr="006E788A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="00A1193C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கூறுவானாம்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தகப்பனும்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பொறுப்பில்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ஆசாரியன்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பேசினார்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மதவெறியனேயன்றி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வேறொன்றும்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ஆசாரியன்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ஒத்துப்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இல்லையென்றால்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பிரசங்க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பீடத்தில்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வேலையை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இழந்துவிடுவான்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43706D6" w14:textId="08850C19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20.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பொருட்படுத்தாமல்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கட்டுப்பாடும்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சுதந்திரமாய்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சுவிசேஷத்தை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பிரசங்கிக்கிற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மகிழ்ச்சியாய்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சுவிசேஷ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வல்லமையோடு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பிரசங்கிக்கப்படும்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அறியும்போது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சந்தோஷப்படுகிறேன்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6E0DFCA8" w14:textId="732DE1F6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21.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மாலைவேளை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வாலிபப்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வாலிபப்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பையன்கள்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மதுக்கடையில்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அருந்திய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ராக்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அண்ட்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ரோல்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களியாட்டுகளை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>)...</w:t>
      </w:r>
      <w:proofErr w:type="gram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அருந்திய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இருள்சூழும்போது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பிசாசுகள்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பிசாசுகளால்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பீடிக்கப்பட்ட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ஜீவன்கள்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நகரத்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துவங்குகின்றன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விநோதமாக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CBD67EA" w14:textId="5B3DCB6A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22.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இதழில்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திரைப்பட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ஜீவிப்பதற்காக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உருவாக்கப்</w:t>
      </w:r>
      <w:proofErr w:type="spellEnd"/>
      <w:r w:rsidR="00A1193C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பட்டுள்ளது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உறங்குவதற்காக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உருவாக்கப்பட்டுள்ளது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கூறியுள்ளார்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பாலைவனத்தில்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கவனிப்பீர்களானால்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சர்ப்பங்களும்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தேள்களும்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பாம்புகளும்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பல்லிகளும்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சிலந்திகளும்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பொல்லாத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ஊருகின்றன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கள்ளத்தனமாய்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உலாவுகிறவர்கள்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பொல்லாதவர்களா</w:t>
      </w:r>
      <w:r w:rsidR="00A1193C" w:rsidRPr="006E788A">
        <w:rPr>
          <w:rFonts w:ascii="Nirmala UI" w:hAnsi="Nirmala UI" w:cs="Nirmala UI" w:hint="cs"/>
          <w:sz w:val="24"/>
          <w:szCs w:val="24"/>
        </w:rPr>
        <w:t>ய்</w:t>
      </w:r>
      <w:proofErr w:type="spellEnd"/>
      <w:r w:rsidR="00A1193C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1193C" w:rsidRPr="006E788A">
        <w:rPr>
          <w:rFonts w:ascii="Nirmala UI" w:hAnsi="Nirmala UI" w:cs="Nirmala UI" w:hint="cs"/>
          <w:sz w:val="24"/>
          <w:szCs w:val="24"/>
        </w:rPr>
        <w:t>இ</w:t>
      </w:r>
      <w:r w:rsidRPr="006E788A">
        <w:rPr>
          <w:rFonts w:ascii="Nirmala UI" w:hAnsi="Nirmala UI" w:cs="Nirmala UI"/>
          <w:sz w:val="24"/>
          <w:szCs w:val="24"/>
        </w:rPr>
        <w:t>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பொல்லாங்கான</w:t>
      </w:r>
      <w:proofErr w:type="spellEnd"/>
      <w:r w:rsidR="00A1193C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தாயிருக்கிறது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நடப்பதற்கு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இருக்கிறதற்காக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நன்றி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இருளிலே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நடக்கிறவர்கள்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குருடராய்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அறியாமல்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பிள்ளைகள்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தாங்கள்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சத்தியமும்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ஜீவனும்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.” </w:t>
      </w:r>
    </w:p>
    <w:p w14:paraId="3E39152B" w14:textId="500856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மதுக்கடையில்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அவ்விதமாக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நிமிடங்களுக்கு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நடனங்கள்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ஜாஸ்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இசை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பைத்தியக்காரக்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கத்திக்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பேசுகிறான்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நியாயத்தீர்ப்பு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சொல்லிக்கொண்டு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தலையைத்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துலுக்கிக்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எல்லோரும்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விழுங்கப்பட்டு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போவோமாம்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துடைத்துப்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போடப்பட்டு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போவோமாம்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நம்மீது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நம்மையெல்லாம்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பிடித்துக்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போகிறார்களாம்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தெரியாதா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உலகத்திலேயே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முன்னேறிய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தேசங்களைக்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நன்றாக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பாதுகாக்கப்பட்டவர்கள்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ஊதித்தள்ளி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விடுவோம்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தெரியாதா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! </w:t>
      </w:r>
    </w:p>
    <w:p w14:paraId="2EEDFAEC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24.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நேரத்திலேயே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சத்துருவானவன்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அறியாமல்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இவ்விதமாய்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நடுக்கத்தோடு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சந்தேகம்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வாழ்ந்து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ஆச்சரியம்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3BA7DFC" w14:textId="71C440C2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சிங்கம்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பதுங்கி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பதுங்கி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ஆட்டுக்குட்டியின்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பாய்ந்து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கிழித்தெறிவது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ஆட்டுக்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குட்டி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பதற்றமாக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சிங்கத்தைப்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சிங்கமோ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ஆட்டுக்குட்டியை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மோப்பம்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பதுங்கிக்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கிட்டே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ஆட்டுக்குட்டியோ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வளர்ந்த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புல்லுகளுக்குள்ளாக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மேய்ந்து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ஆட்டுக்குட்டி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சிங்கத்தை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கவனிக்கவில்லை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புலன்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எச்சரிக்கை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போன்றது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தேசங்களுடைய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1193C" w:rsidRPr="006E788A">
        <w:rPr>
          <w:rFonts w:ascii="Nirmala UI" w:hAnsi="Nirmala UI" w:cs="Nirmala UI" w:hint="cs"/>
          <w:sz w:val="24"/>
          <w:szCs w:val="24"/>
        </w:rPr>
        <w:t>உலகத்தினுடைய</w:t>
      </w:r>
      <w:proofErr w:type="spellEnd"/>
      <w:r w:rsidR="00A1193C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1193C" w:rsidRPr="006E788A">
        <w:rPr>
          <w:rFonts w:ascii="Nirmala UI" w:hAnsi="Nirmala UI" w:cs="Nirmala UI" w:hint="cs"/>
          <w:sz w:val="24"/>
          <w:szCs w:val="24"/>
        </w:rPr>
        <w:t>காரியமும்</w:t>
      </w:r>
      <w:proofErr w:type="spellEnd"/>
      <w:r w:rsidR="00A1193C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சொல்லப்போனால்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பாவிகளுக்குள்ளும்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பதற்றம்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காணப்படுகிறது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321825C" w14:textId="10F5401A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26.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வெளியிலே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ஓட்டிக்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மலையிலிருந்து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பார்க்கும்படி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வீடு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திட்டம்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பாராட்ட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கள்ளிச்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செடிகளை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காப்பாற்றி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அரிசோனா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பாலைவனம்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ஆராய்ச்சியாளர்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நினைத்துப்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அரிசோனா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மாநிலத்தில்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வைக்கப்படாது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மிஞ்சி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இருப்பவைகளும்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தொழுவத்தில்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அடைக்கப்</w:t>
      </w:r>
      <w:proofErr w:type="spellEnd"/>
      <w:r w:rsidR="003C5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பட்டிருக்கும்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தோண்டப்பட்டு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சாலைகள்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அமைக்கப்பட்டு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நகர்ந்துவிட்டது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நாகரீகம்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பயணிக்கிறது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எங்கெல்லாம்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செல்லுகிறதோ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மாசுபடுத்திவிடுகிறது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அரிசோனவாக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வாழ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அழகில்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சிலவற்றைக்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கண்டிருக்கிறேன்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A091E2A" w14:textId="6DFF757F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27.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கிட்டத்தட்ட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வண்டியை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வேண்டியது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தெருவில்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குறுக்கே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நெடுக்கே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அங்குமாக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ஓடிக்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மைல்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வேகத்தில்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இடங்களில்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தடைகளை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அறுபது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மைல்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வேகத்தில்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காவல்துறை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தடுத்துக்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கொண்டுமிருக்கிறது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எப்போதும்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வேகத்தில்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வேகமாக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அவர்களுக்கே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எங்குமே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போவதில்லை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அவர்களுக்குத்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AD71F54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lastRenderedPageBreak/>
        <w:t xml:space="preserve">28.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நிலைவரம்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சமாதானமாய்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நிலைவரம்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செய்வதென்று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செய்வதென்று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நிலையற்று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அலைந்து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ஆயிற்று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நியாயத்தீர்ப்பு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கொடுப்பது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நியாயத்தீர்ப்புகள்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670502A1" w14:textId="5D52809A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29.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மாநிலத்திலும்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பில்லிகிரகாமை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பகலாக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எழுப்புதல்களை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நடத்திக்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1193C" w:rsidRPr="006E788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A1193C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1193C" w:rsidRPr="006E788A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="00A1193C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1193C" w:rsidRPr="006E788A">
        <w:rPr>
          <w:rFonts w:ascii="Nirmala UI" w:hAnsi="Nirmala UI" w:cs="Nirmala UI" w:hint="cs"/>
          <w:sz w:val="24"/>
          <w:szCs w:val="24"/>
        </w:rPr>
        <w:t>திரும்ப</w:t>
      </w:r>
      <w:proofErr w:type="spellEnd"/>
      <w:r w:rsidR="00A1193C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1193C" w:rsidRPr="006E788A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="00A1193C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1193C" w:rsidRPr="006E788A">
        <w:rPr>
          <w:rFonts w:ascii="Nirmala UI" w:hAnsi="Nirmala UI" w:cs="Nirmala UI" w:hint="cs"/>
          <w:sz w:val="24"/>
          <w:szCs w:val="24"/>
        </w:rPr>
        <w:t>வரப்போவதில்லை</w:t>
      </w:r>
      <w:proofErr w:type="spellEnd"/>
      <w:r w:rsidR="00A1193C"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1193C" w:rsidRPr="006E788A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="00A1193C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நியாயத்தீர்ப்புக்கென்று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நியமிக்கப்பட்டு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மீந்திருக்கவில்லை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நரம்புத்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தளர்ச்சியுள்ளவர்களாகவும்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சோர்வுற்றவர்</w:t>
      </w:r>
      <w:proofErr w:type="spellEnd"/>
      <w:r w:rsidR="003C5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களாகவும்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ஆச்சரியப்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பைத்தியக்கார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விடுதிகளும்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நிரம்பி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ஐயுறுகிறோம்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மதுபானத்தின்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காரணத்தினால்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நரம்புத்தளர்ச்சி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விஸ்கி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தவறான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செல்லுதல்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இரவுவாழ்க்கை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அலட்சியப்படுத்துதல்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அலட்சியப்படுத்துதல்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பதட்டம்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நரம்பு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தளர்ச்சி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குலைந்து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நிறைந்திருக்கிறது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சிறைச்சாலைகள்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நிரம்பி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பைத்தியக்கார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விடுதிகள்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சொல்லப்போனால்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மனநிலை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மருத்துவர்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மனநிலை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மருத்துவரிடம்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சிகிச்சைக்கு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அதுபோன்ற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விடுதிகளில்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0B13FD4" w14:textId="0F2914FE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30.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அன்றொரு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ராக்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அண்ட்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ரோல்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இசைக்குழுவினரை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சேர்ந்த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திரைப்பட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நடிகர்கள்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பாடகர்கள்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புகழ்பெற்ற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ராக்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அண்ட்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ரோல்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தன்னுடன்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மனநிலை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மருத்துவர்களை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ஓ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இரக்கம்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சந்தோஷப்படுகிறேன்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5443B" w:rsidRPr="006E788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05443B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மனநிலை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மருத்துவர்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சிந்தை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ஆத்துமாக்களின்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எண்ணங்களை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பகுத்தறிகிறவர்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எப்பொழுதும்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பின்தொடருகிறவர்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ஆறுதல்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இயக்குபவர்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AEA5918" w14:textId="411C7D72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பதற்றம்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பார்ப்பதற்கு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ஒவ்வொன்றும்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நரம்பு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தளர்ச்சியுற்று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பதற்றத்தோடு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காணப்படுகிறது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முன்னேறி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="003C5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முன்னேறி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சந்தித்திருக்கிறது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B68C696" w14:textId="7FEB1DEC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32.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வாசித்த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வசனத்தில்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மந்தாரமான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நகர்வது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கொள்வதற்கு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வாழ்ந்து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ஆரம்பம்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முதற்கொண்டு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உதித்து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மறைகிறது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உதித்த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மறைகிறது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நாகரீகமும்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சூரியனோடு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பயணித்து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45ED3A5" w14:textId="79E7F505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33.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இந்தியா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இந்தியா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சீனா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பழமையான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நாகரீகம்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முதலாவதாக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பதிவுகள்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சந்தித்திருக்கிற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நாகரீகம்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பயணித்து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கிழக்கத்திய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ஊற்றப்பட்டார்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விடக்கூடாது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என்பதற்காக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மேற்கோளிடுகிறேன்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</w:t>
      </w:r>
      <w:proofErr w:type="spellEnd"/>
      <w:r w:rsidRPr="006E788A">
        <w:rPr>
          <w:rFonts w:ascii="Nirmala UI" w:hAnsi="Nirmala UI" w:cs="Nirmala UI"/>
          <w:sz w:val="24"/>
          <w:szCs w:val="24"/>
        </w:rPr>
        <w:t>-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>-ய-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(S-u-n)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உதிக்கிறது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>-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>-ர-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(S-o-n)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கிழக்கத்திய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பிரகாசித்தது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6998BBF" w14:textId="4FA797D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34.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மந்தாரமான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நடப்பதற்கும்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இரட்சிக்கப்படுவதற்கும்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ஸ்தாபித்தோம்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லூத்தரன்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மெத்தடிஸ்ட்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பாப்டிஸ்டு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பிரஸ்பிட்டேரியன்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காலத்திலே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பெற்றிருப்போம்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தீர்க்கதரிசனம்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உரைக்கப்பட்ட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சரியான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பெற்றிருக்கவில்லை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முன்மாரியும்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முன்மாரி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பெய்தது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பின்மாரியோ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பெய்யும்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முன்மாரியும்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9971717" w14:textId="24F4A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35.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நிலைமையின்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காரணமாக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சூரியனானது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மங்கலான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ஒளியைக்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தேவக்குமாரனாய்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வண்ணமாக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குமாரனாக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எவ்விதம்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இருந்தாரோ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மனிதனாகவும்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வயதில்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வயதாகும்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தகவல்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யோர்தானில்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யோவானால்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அளவில்லாமல்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இறங்கினார்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அவருக்குள்ளாக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தேவத்துவத்தின்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பரிபூரணமெல்லாம்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சரீர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பிரகாரமாக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வாசமாய்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இம்மானுவேலாய்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பாவமில்லாமல்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பிறந்திருந்தார்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ஒப்புக்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கொடுப்பதற்கான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வாசமாய்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5BC13AB" w14:textId="0DF1B67D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ஒப்புக்கொடுக்கிறோமோ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கொடுக்கிறோமோ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அளவின்படி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விலக்கிக்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றேனோ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வருவார்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வில்லியம்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விலக்கி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சிந்திக்கும்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பார்ப்பதில்லை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சிந்திக்கும்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செயல்படுவதில்லை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பதிலாக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சிந்திக்க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பதிலாக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கொடுப்பது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6EBAE8BC" w14:textId="3E40E558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lastRenderedPageBreak/>
        <w:t xml:space="preserve">37.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வந்துள்ளது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சாயங்கால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சாயங்காலத்திலே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உண்டாகும்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வாக்குரைத்திருக்கிறது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மாலையிலும்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ஊடாகத்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வழிநெடுக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சாயங்கால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நிழல்கள்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விழுந்துக்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பெற்றிருந்தோம்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37F6D16" w14:textId="4E61A5AA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</w:t>
      </w:r>
      <w:proofErr w:type="spellEnd"/>
      <w:r w:rsidR="0005443B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நியாயத்தீர்ப்பைக்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அவர்களுக்குச்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நகைத்து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பரிகாசம்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பண்ணினார்கள்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வாக்கியங்களில்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நகரமானது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கட்டப்படும்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நகரத்தில்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கட்டப்படுவது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நகரத்தின்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பாதுகாப்பு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அரணான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30EA1AC" w14:textId="3609A04E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39.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நகரமானது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முற்றிலுமாக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பாதுகாப்பாக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உறுதிப்படுத்திக்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சுவரின்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கட்டி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கொண்டிருப்பான்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வடக்கே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தெற்கே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கொண்டிருப்பான்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தூரமாக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கூடியவனாக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கடமையாகும்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ஜாமாக்காரனாக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நியாயத்தீர்ப்பைக்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படைகளைக்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வேவுக்காரர்கள்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ஊடுருவுவதைக்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ருந்தால்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அவற்றையெல்லாம்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எதுவாயிருந்தாலும்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இருப்பான்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நகரத்தில்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இருக்கிறவர்களுக்கு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தகவல்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தெரிவிப்பான்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35CEFC5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lastRenderedPageBreak/>
        <w:t xml:space="preserve">40.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கொள்வீர்கள்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நகரத்தில்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ஜீவன்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நம்பி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பட்சத்தில்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கிட்டப்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வைப்பார்கள்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அரைகுருடனை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நிறுத்துவார்கள்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நினைக்கிறீர்களா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தேசத்திலேயே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கண்டுபிடித்து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நிறுத்துவார்கள்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0F671975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41.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நகரத்தை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இரத்தத்தை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அமைத்தார்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ஜாமக்கோபுரத்தையும்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அமைத்தார்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ஜாமக்கோபுரத்தில்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</w:p>
    <w:p w14:paraId="5AA43331" w14:textId="5AAB29CC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42.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தீர்க்கதரிசிகள்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கழுகுகளாக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கழுகுகளுக்கு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ஒப்பிட்டுச்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பறவைகளைக்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பறக்கக்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கூடியது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பறவை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கழுகைப்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பின்தொடர்ந்து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முயற்சித்தால்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bookmarkStart w:id="0" w:name="_Hlk189134377"/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bookmarkEnd w:id="0"/>
      <w:proofErr w:type="spellStart"/>
      <w:r w:rsidRPr="006E788A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கழுகானது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விசேஷித்த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வடிவமைக்கப்</w:t>
      </w:r>
      <w:proofErr w:type="spellEnd"/>
      <w:r w:rsidR="003C5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5443B" w:rsidRPr="006E788A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05443B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பறந்து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பின்தொடர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முயற்சித்தால்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ஆகாயத்திலேயே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தூள்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தூளாக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சிதறிப்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தொடர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இறகுகள்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உதிர்ந்து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துண்டுகளாகப்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பிய்ந்து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விசேஷித்தப்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பறவை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A2BC014" w14:textId="538F61AC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43.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உன்னதங்களுக்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குள்ளாக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பறக்க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தூரத்திலிருந்து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பறந்து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பிரயோஜனம்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இயற்கையானது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கழுகுக்கு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விசேஷித்த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சக்தியைக்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கொடுத்திருக்கிறது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அத்தகைய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பறந்து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உயரத்திலிருந்தும்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துல்லியமாக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அவைகளில்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வற்றுக்கு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இறக்கைகளின்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நுனியில்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மறுநுனி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பதினான்கு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நீளம்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இருக்குமாம்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பறந்து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எளிதாகப்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பூமியில்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நகருகிறதான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ஜந்துவை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தீர்க்க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தரிசிகளையும்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பிரசங்கிகளையும்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கழுகுகளுக்குத்</w:t>
      </w:r>
      <w:proofErr w:type="spellEnd"/>
      <w:r w:rsidR="003C5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ஒப்பிடுகிறார்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யேகோவா-கழுகு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கழுகாகத்தான்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5363A8E" w14:textId="2DFD3A95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44.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நியமித்துள்ளார்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சுவிசேஷ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அப்போஸ்தலர்கள்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தீர்க்க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தரிசிகள்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போதகர்கள்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மேய்ப்பர்கள்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5443B" w:rsidRPr="006E788A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="0005443B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போன்றவர்களை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நியமித்திருக்கிறார்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நியமித்துள்ளார்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நியமித்திருப்பார்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வேலைக்குத்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தகுதி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அற்புதங்களின்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ஸ்தானத்தில்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மாட்டார்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மாறாதவராய்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ஸ்தானத்தில்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="003C5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யாகவோ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ஞானதிருஷ்டிக்காரனாகவோ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இருக்கும்படியாக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வைப்பதில்லை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வரப்போகிற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</w:t>
      </w:r>
      <w:proofErr w:type="spellEnd"/>
      <w:r w:rsidR="003C588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சத்தியத்தை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செய்யாமல்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தெளிவற்ற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சுவிசேஷத்தை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பிரசங்கிக்கக்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மாட்டார்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094A30E6" w14:textId="0A7695F2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45.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தீர்க்கமாகவும்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தைரியமாகவும்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வரப்போகிறதான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நியாயத்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தீர்ப்பைக்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காணக்கூடிய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அவர்களுடையக்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விரோதமாகக்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கூக்குரலிட்டு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எப்படியாவது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செய்யக்கூடிய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மனிதனைத்</w:t>
      </w:r>
      <w:proofErr w:type="spellEnd"/>
      <w:r w:rsidR="0005443B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குருட்டுத்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தீர்க்கதரிசிகளை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மாட்டார்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வருகின்றதான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நியாயத்தீர்ப்பை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கோபத்துக்குத்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தப்பித்துக்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தீர்க்கதரிசிகளையும்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பிரசங்கிகளையும்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CFA4B4D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lastRenderedPageBreak/>
        <w:t xml:space="preserve">46.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புழுதி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பறக்கிறதைப்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</w:p>
    <w:p w14:paraId="0927A750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>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ஒன்றுமில்லை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புழுதியையும்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பார்க்கவில்லையே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BE464A6" w14:textId="5A297776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>47.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சேனை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காரியத்தைத்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மனிதனாகிலும்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ஆவிக்குரியவனாகவும்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பகுத்தறிதல்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உள்ளவனாகவும்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முடிவில்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செய்தித்தாள்களை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வாசித்து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தவிர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வேறொன்றும்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மீந்திருக்கவில்லை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63F61DF4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48.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ஆயிரம்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51B3FDB" w14:textId="2F9A64F5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>49.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விசுவாசிப்பதில்லை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தங்களுடையச்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சந்ததியில்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எதிர்பார்த்து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வாலிபப்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பிள்ளைகளுக்கு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பிரசங்கிக்க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சந்ததியில்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அத்திமரமானது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துளிர்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நிறைவேறுமளவும்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ஒழிந்து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முன்பிருந்த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நிலைக்கு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மாறியுள்ளது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அற்புதங்களும்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நிறைவேறிக்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வைத்திருக்கிற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உயர்ந்த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இடத்திலிருந்து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கூக்குரலிட்டு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கூப்பிட்டு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காலங்களில்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ஊமையர்களைப்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மூடி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1ABDA74" w14:textId="4CDAC3D3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50.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நவீன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பியர்ல்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துறைமுகத்தைப்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(Pearl Harbor)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நடனமாடிக்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அவ்வாறு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நடனமாடிக்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பிள்ளைகள்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களைந்து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தெருக்களினூடாக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ஓடிக்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கூச்சலிட்டுக்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திடீரென்று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தாக்குதல்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நடத்தப்பட்டது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சத்துருவானவன்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நுழைவதற்கு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நேரத்திற்காக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வருவதற்குத்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இராணுவத்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தாக்குதல்களும்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நடத்தப்படுகின்றன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.... </w:t>
      </w:r>
    </w:p>
    <w:p w14:paraId="68AECB19" w14:textId="66BD2A50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51.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கம்யூனிசத்தைப்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பேசுகிறீர்கள்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கம்யூனிசம்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காரியத்திற்காக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வைக்கப்பட்டிருக்கிறது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கேள்விப்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கம்யூனிசத்துக்கு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நிறைந்திருக்கிறது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சிறிதளவு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அந்தகாரம்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சூழும்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உரிமைக்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கோரிக்கொள்ளும்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அமெரிக்கர்கள்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காலூன்றி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கம்யூனிசத்திற்கு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இடமில்லை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கூக்குரலிடட்டும்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அதற்குள்ளே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சபைகளிலும்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நிறைந்திருக்கிறது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மாசுப்படுத்தப்பட்டுவிட்டது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சரீரமும்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கெடுக்கப்பட்டு</w:t>
      </w:r>
      <w:proofErr w:type="spellEnd"/>
      <w:r w:rsidR="00CD4EE7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தெளிவான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அஸ்திபாரம்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இரட்சண்யக்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கன்மலை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தப்பித்துக்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கொள்வதற்கான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BFCCAB4" w14:textId="344E87BC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52.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வேளையானது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D4EE7" w:rsidRPr="006E788A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="00CD4EE7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விநோதமான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திடீரென்று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எச்சரிப்பும்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பிடிக்கப்பட்டனர்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எச்சரிப்பைக்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கொள்ளாததால்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பிடிக்கப்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பட்டார்கள்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எச்சரிப்பின்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எச்சரிப்பாக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எச்சரிப்பின்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எச்சரிப்பு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விரல்களை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காதுகளுக்குள்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நுழைத்துக்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இச்சைகளில்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அலைந்து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திரிந்தார்கள்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திடீரென்று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இருட்டிய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அன்னியர்கள்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புகுந்து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இமைப்பொழுதிலே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வெட்டப்பட்டு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முடிக்கப்பட்டனர்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அன்றைய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நேபுகாத்நேச்சார்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நடத்திய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விஸ்கி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பியர்ல்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ஹார்பர்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குடிவெறியாட்டங்களின்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போதெல்லாம்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எதிரியா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னவன்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உட்புகுந்தான்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6685259" w14:textId="19AB81AE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53.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குடித்திருக்கவில்லையே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மதுபானத்தைக்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குடித்திருக்க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அவசியம்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குடித்து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வெறித்திருக்கிறக்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குடித்து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வெறிகொண்டு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காணப்படுகிறது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நேரடியாக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சபைக்குள்ளாக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பங்க்கோ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விருந்துகள்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சீட்டு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விளையாட்டுகள்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நடனங்கள்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ராக்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அண்ட்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ரோல்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இசையை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ஏ.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சபைகளிலும்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கற்பிக்கின்றனர்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அவமானம்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B2BF048" w14:textId="639ABAEA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54.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வரலாறு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வரலாற்றுக்குள்ளாக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இறங்கிச்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செல்வேன்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வெறியனாக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பைத்தியக்காரனாக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நியாயத்தீர்ப்பின்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எழும்பி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வரப்போகிறக்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சொல்லுவேன்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வேண்டுமானாலும்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அணுகுண்டுகளின்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கைகளுக்குள்ளாக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நொறுங்கி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விழு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எவ்வளவாய்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நெருங்கிக்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காண்கிறீர்கள்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காரியங்களெல்லாம்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சம்பவிப்பதற்கு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போய்விட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</w:p>
    <w:p w14:paraId="01F86018" w14:textId="4EAC3C2B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55.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விநோதமான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பூமியில்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செல்வதை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பேசினதை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கற்பித்தார்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வசனங்களை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வாசித்து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எவ்வளவாய்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பேசினார்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எண்பது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சதவீதத்திற்கும்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பேசியது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கொண்டிருந்ததைக்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பலியாக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வேண்டியதைக்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பூமியை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பரலோகத்திற்கு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போகப்போவதைக்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அதிகமாகப்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பயந்ததில்லை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08B2228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56.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அதிகமாகப்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பேசியிருப்பார்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எண்பது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சதவீதத்தைத்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வேண்டியது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அவசியமாய்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விரோதமாக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ராஜ்ஜியத்துக்கு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விரோதமாக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ராஜ்ஜியமும்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எழும்பு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கேள்விப்படுவீர்கள்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தேவாலயம்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இடிக்கப்பட்டு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தரைமட்டமாக்கப்படும்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கல்லின்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இராதபடிக்கு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இடிக்கப்பட்டுப்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கடந்துச்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அத்திமரமானது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துளிர்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விடுவதையும்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மற்றெல்லா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துளிர்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விடுகிறதையும்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வசந்த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சமீபமாயிற்று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காண்கிறீர்கள்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வாசலுக்கு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அருகே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இவைகள்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நிறைவேறும்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ஒழிந்து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மெய்யாகவே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222A5B5" w14:textId="70441A19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57.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பாப்டிஸ்டுகள்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எழுப்புதலைப்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பில்லிகிரகாம்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கத்தோலிக்கர்கள்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எழுப்புதலைப்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மெத்தடிஸ்டுகள்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எழுப்புதலைப்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பாப்டிஸ்டுகள்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எழுப்புதலைப்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பெந்தேகொஸ்தே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எழுப்புதலைப்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ஓரல்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ராபர்ட்ஸ்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எழுப்புதலை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உண்டாக்கிக்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எழுப்புதலைப்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புறஜாதிகளோடு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தனி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நபராக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இடைப்படுகிறார்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இஸ்ரவேலோடு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தேசமாக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இடைப்படுகிறார்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63BC295" w14:textId="08B04CFA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58.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முறையாக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இரண்டாயிரத்து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ஐந்நூறு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வருடங்களுக்குப்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எருசலேமில்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கூட்டிச்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சேர்க்கப்பட்டிருக்கிறது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ஓ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தலைக்கு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சென்றுவிட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கொடுக்காதீர்கள்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அத்திமரம்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துளிர்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நாற்பது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தலைமுறை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சொல்லப்படுகிறது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நீண்டகாலம்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கடந்துச்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பன்னிரண்டு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சந்ததியில்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E20BDC0" w14:textId="210A2606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59.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நோவாவின்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இருப்பார்கள்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ரீனோ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நிவாதாஸ்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அனைத்து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இடங்களையும்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ஊழியங்களைக்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மனைவியை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விட்டுவிட்டு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டீக்கனுடைய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மனைவியையும்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விசுவாசியுடைய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மனைவியையும்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திருமணம்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மனைவியிடம்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போவதும்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வருவதுமாய்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போன்றக்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அனுமதிப்பது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ஓடி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ஆராய்வார்கள்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பெருகிப்போம்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துணிகரம்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உள்ளதாயும்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இறுமாப்புள்ளதாயும்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தேவப்பிரியராய்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இராமல்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சுகபோகப்பிரியராயும்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இணங்காதவர்களாயும்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அவதூறுச்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செய்கிறவர்களாயும்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இச்சையடக்கமில்லாதவர்களாயும்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நல்லோரைப்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பகைக்கிறவர்களாயும்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பக்தியின்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வேஷத்தைத்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தரித்தும்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(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தேவபக்தியின்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வேஷத்தைக்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). </w:t>
      </w:r>
    </w:p>
    <w:p w14:paraId="09FA7E7C" w14:textId="1D618302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60.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குறிப்பிட்டுச்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ஒவ்வொருவருமே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குற்றவாளிகளாய்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பெந்தெகொஸ்தே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குற்றவாளியாய்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பிரஸ்பிட்டேரியன்கள்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குற்றவாளிகளாய்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பாப்டிஸ்டுகள்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குற்றமுடையவர்களாய்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எல்லாருமே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குற்றவாளிகள்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தேவமகிமை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அற்றவர்களானோம்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முற்றிலும்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B22F22C" w14:textId="40EB9A80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61.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லியோ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சீக்கிரமாக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தாயாரின்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இறங்கிச்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வானொலியை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திருகிப்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இந்தியானாவில்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மெத்தடிஸ்ட்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மிகப்பெரிய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மெத்தடிஸ்ட்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தொலைக்காட்சியில்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ராக்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அண்ட்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ரோல்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நிகழ்ச்சியை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நடத்திக்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தொங்கும்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சிலுவைச்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சொரூபத்தை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உடைக்குள்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மூடி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மறைத்து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ஊழியக்காரன்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திருப்பி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கொடுமையை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கண்ணால்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பத்திரிகையாளன்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பேட்டி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6B14798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62.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மெத்தடிஸ்ட்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கலையாகிய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ராக்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அண்ட்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ரோலை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ஒருபொழுதும்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தவறாக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A14623F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63. 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அவமானம்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வெஸ்லிக்கு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தெரிந்தால்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கல்லறைக்குள்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உருண்டு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புரண்டு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படுத்திருப்பார்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பரிசுத்தமாக்கப்பட்ட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தாய்மார்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தந்தைமார்களும்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உடையிலும்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வாழ்விலும்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பரிசுத்தவான்களை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கீழ்த்தரமாகச்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கீர்த்தியை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ஏற்படுத்திவிட்டீர்கள்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மாத்திரமல்ல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பாப்டிஸ்டுகளும்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பெந்தெகொஸ்தேக்களும்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எல்லாருமே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குற்றத்திற்கு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ஆளாகி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கீர்த்தி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இப்படித்தான்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0702EB6" w14:textId="2992F1E0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64.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காரியத்தையும்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பல்வேறு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இடங்களில்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பூமியதிர்ச்சிகள்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உண்டாகும்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என்பதாகும்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நேற்றைய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பீனிக்ஸ்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செய்தித்தாளில்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படித்தேன்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ஆயிரக்கணக்கானவர்கள்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மரித்தார்கள்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அலைகள்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முழக்கமாயிருக்கும்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பயங்கரங்கள்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தோன்றும்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ஆழிப்பேரலைகளை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சமீபத்தில்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சிக்கா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கோவில்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நீச்சல்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அழகிகள்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கடற்கரையில்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எழும்பி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கடலுக்குள்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இழுத்துக்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கண்டுபிடிக்க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பூமி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அதிர்ச்சிகள்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உண்டாகின்றன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சொல்லப்பட்டது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அதிகரித்துக்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பழமையான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மெலிதாகிக்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சமீபமாய்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நியாயத்தீர்ப்புகளை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உரைத்</w:t>
      </w:r>
      <w:proofErr w:type="spellEnd"/>
      <w:r w:rsidR="00F150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நிலையை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விழுந்து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போவார்கள்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காரிருள்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பூமியை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மூடும்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உரைத்தார்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ஆவிக்குரிய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இருளானது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பூமியை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மூடும்பொழுது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சத்துருவானவன்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தாக்குதல்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நடத்துவதற்கு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காரிருள்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F4FB53B" w14:textId="0555DBE5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65.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சம்பவிக்கிறதை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மேற்கோளிட்டது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சோதோமின்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மனுஷகுமாரனின்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சோதோமின்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அழிவுக்குச்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ஆபிரகாம்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அழைக்கப்பட்டது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ஆவிக்குரிய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மேற்கோளிடுகிறேன்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வேறுபிரித்துக்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கடினமான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வாழ்க்கையை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வாழ்ந்து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கொண்டிருக்கின்றனர்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லோத்து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கொஞ்சக்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பாவத்தை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அனுபவித்துக்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பாலானவர்கள்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உள்ளவைகளிலும்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கூர்ந்தால்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வசனம்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6FE86562" w14:textId="49E1988A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66.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வேண்டியதாயிருந்தது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அவைகளைப்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அப்படிப்பட்டவைகளை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அனுதினமும்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தெருவிலே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இறங்கி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அவைகளைக்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சாதாரணமாகி</w:t>
      </w:r>
      <w:proofErr w:type="spellEnd"/>
      <w:r w:rsidR="00F150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சுவற்றின்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கையெழுத்து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காணப்படுகிறது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தெருக்களிலும்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வானத்திலும்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காணப்படுகிறது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வஞ்சிக்கப்படாதீர்கள்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r w:rsidRPr="006E788A">
        <w:rPr>
          <w:rFonts w:ascii="Nirmala UI" w:hAnsi="Nirmala UI" w:cs="Nirmala UI"/>
          <w:sz w:val="24"/>
          <w:szCs w:val="24"/>
        </w:rPr>
        <w:lastRenderedPageBreak/>
        <w:t xml:space="preserve">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தம்மைப்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பரியாசம்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பண்ணவொட்டார்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விதைக்கிறானோ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அறுப்பான்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6D8DA884" w14:textId="1518B580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67.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பயங்கரமான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காட்சிகள்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வருவதையும்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பூமியதிர்ச்சிகள்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ஆழிப்பேரலைகள்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விழுந்துபோதல்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காரிருள்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துணிகரமுள்ளவர்கள்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இறுமாப்புள்ளவர்கள்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சுகபோகப்</w:t>
      </w:r>
      <w:proofErr w:type="spellEnd"/>
      <w:r w:rsidR="00284BFE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பிரியர்கள்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போன்றவைகள்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அதைத்தான்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வைத்திருக்கிறது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சபைக்கோ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ஆசீர்வதிக்கப்பட்ட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அழைக்கப்பட்ட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செய்திருக்கிறார்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ஆவிக்குரிய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முன்மாரியையும்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பின்மாரியையும்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ஊற்றுவார்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முன்மாரி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இரண்டாவதாக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முன்மாரியும்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வாக்குதத்தம்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செய்திருக்கிறார்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மாரிகள்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என்னவாய்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கவனிக்கலாம்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40F0A50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68.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சாயங்காலத்திலே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உண்டாகும்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சொல்லியிருப்பதை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உதிக்க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ஆரம்பித்த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- ர-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(S-o-n)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E03E92F" w14:textId="35D4824A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69.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உண்டாகி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சாயங்கால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உண்டாகி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ஒழுங்கை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விடியற்காலம்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இராக்காலமும்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ஏசாயா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பரிபூரணமான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வசனத்தின்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ஒழுங்கில்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கவனித்தீர்களா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விடியற்காலமும்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இராக்காலமும்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</w:p>
    <w:p w14:paraId="17156D71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70.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இப்படிப்பட்ட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நிறைவேறுகிறதை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சந்ததியை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முன்னறிந்துச்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தத்ரூபமாகப்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தத்ரூபமாய்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தத்ரூபமாக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அணுகுண்டு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யுகம்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யுகத்தின்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கையெழுத்துக்களை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கூப்பிட்டு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C1458D3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71.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மகிமையின்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பாதுகாப்பு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அரண்மீது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மனிதர்களுக்குள்ளும்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ஸ்திரீகளுக்குள்ளும்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அமைத்துக்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அனுப்பப்பட்டிருக்கிறார்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எல்லோர்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காக்கும்படி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அனுப்பப்பட்ட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பாதுகாவலர்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நடத்தும்படியாகவும்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ஆத்துமாக்களுக்கான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ஜாமக்காரனாகவும்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அனுப்பப்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பட்டிருக்கிறார்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6EE75C84" w14:textId="349726AD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முற்றிலும்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காவல்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நம்மீது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காவல்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காக்கிறவர்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போதகர்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உபாத்தியாயர்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போதிப்பதற்காக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அனுப்பப்பட்டிருக்கிறார்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கூப்பிடலாம்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CD52A31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72.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வண்ணமாகவே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சொல்லுவார்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விடியற்காலம்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இராக்காலமும்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" </w:t>
      </w:r>
    </w:p>
    <w:p w14:paraId="58C0658D" w14:textId="18473356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73.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இயற்கையான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மனிதர்களிடம்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நினைவில்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சம்பவித்தது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ஆரம்பிக்கிறது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காலையிலே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இருளாகும்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விடியற்காலை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0068B7B0" w14:textId="656CA00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74.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விடியற்காலம்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இராக்காலமும்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பகலுக்கு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பெற்றிருந்தோம்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வெளிச்சத்திற்குள்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பிரவேசித்தோம்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பூமிக்குரிய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பூமியதிர்ச்சிகள்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வழிவிலகிப்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ஆண்களும்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கெட்டவர்களாகி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ஆண்களைப்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தாறுமாறாக்கிக்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ஆண்கள்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பெண்களைப்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தாறுமாறாக்கிக்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மாற்றி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ஆண்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தரிப்பது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அருவருப்பு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அகலமாய்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திறக்க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முடியுமோ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அகலமாய்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திறந்து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காரிருளிலே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தடுமாறுகிறார்கள்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ஆண்களும்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சிகரெட்டுகளை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புகைத்துக்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அருந்திக்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விருந்துகளுக்குச்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குட்டைக்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சட்டைகளை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தலைமயிர்களை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கத்தரித்துக்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முகச்சாயமும்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நகச்சாயமும்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பூசிக்கொண்டு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என்னவெல்லாமோ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முகத்தில்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பூசிக்கொண்டு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E0E2F8E" w14:textId="13441346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75.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நோக்கிக்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கூச்சலிட்டு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அலறினாலும்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நமுத்து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54ACF50" w14:textId="73610F03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76.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கூருவீர்கள்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செவிகொடுங்கள்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அமைக்கிறார்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நிறுத்துகிறார்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போதகர்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எதிராகக்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கூக்குரலிடுவார்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பூரண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சுவிசேஷ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பாப்டிஸ்டு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பிரஸ்பிட்டேரியன்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ஆவியினால்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நிரப்பப்பட்ட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விரோதமாகக்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கூக்குரலிடுவார்கள்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யாரானாலும்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கவலையில்லை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இருக்குமாயின்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பாகமாய்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எழுதியவர்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உறுதிப்படுத்துவார்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பண்ணின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ஒவ்வொன்றையும்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கொள்ளுகிறவாராய்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அப்படித்தான்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4864789" w14:textId="2C40A67B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77.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விடியற்காலம்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இராக்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பூரண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சுவிசேஷ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மத்தியிலே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எழுப்புதல்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உண்டாயிருந்தது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சுகமளித்தல்கள்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நடைபெற்றதையும்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அற்புதங்களையும்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அடையாளங்களையும்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கண்டிருக்கிறோம்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விடியற்காலம்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இராக்காலமும்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ஆரம்பிக்கிறது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E73390C" w14:textId="6D89CE63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78.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பன்னிரண்டு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எங்குமே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எல்லாருமே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இடங்களிலுமிருந்து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வந்திருந்தார்கள்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வால்ட்ரோப்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(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வால்ட்ரோப்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விளக்கின்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கீழாக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அமர்ந்திருக்கிறார்கள்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உருவம்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.)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மரணத்திலிருந்து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திருப்பிக்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F150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வரப்பட்டார்கள்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நுரையீரல்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புற்றுநோய்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எதுவோ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அற்புதங்களும்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சம்பவித்தன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கார்சியா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பல்வேறு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பள்ளிக்கூட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விடுதிகள்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இடங்களிலும்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முண்டியடித்துக்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சமாளிக்க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போதாததாய்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11A2550" w14:textId="7B6FDC26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lastRenderedPageBreak/>
        <w:t xml:space="preserve">79.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ராபர்ட்ஸ்ஸிடத்தில்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ஹிக்ஸ்ஸி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டத்திலும்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மனிதர்களி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போவதையும்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அப்படியேக்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நிமிடத்திற்கு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பிரசங்கம்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நொந்து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அலாரம்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அணைக்கப்படுகிறது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அலாரம்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அடிக்கிறது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புரண்டு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அலாரத்தை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அணைத்து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தூங்க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விடியற்காலம்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இராக்காலம்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அலாரத்தை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நிறுத்தாதே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அலாரம்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அடிக்கட்டும்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காலூன்றி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எழுந்திருக்க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ஆயிற்று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</w:p>
    <w:p w14:paraId="231633E6" w14:textId="5D04B324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80.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பிரசங்கிகள்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அலாரத்தை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அணைத்து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விடாதே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அமுக்கிப்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போடப்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பார்க்காதே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உலகத்திற்குள்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திரும்பிப்போய்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ஓட்ஸ்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விதைக்க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சொல்லாதே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முப்பத்தைந்து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வயது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இளம்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வயதினரே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முயற்சிக்காதே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காலூன்றி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அலாரத்தை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தேவக்கோபத்திற்கு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தப்பித்துக்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கொள்வதற்கான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எச்சரிக்கையாய்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வியாதியஸ்தர்கள்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சுகமாகிறதையும்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குருடர்களுடைய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திறக்கப்படுகிறதையும்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செவிடர்களுடைய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காதுகள்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கேட்கிறதையும்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எச்சரிக்கையாய்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49674FA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81. 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ஏராளமான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மதவெறியும்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அப்படியாகத்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கூட்டங்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அப்படியாகத்தான்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சமீபத்தில்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மார்ட்டின்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லூத்தரை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வாசித்துக்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சொல்லப்பட்டுள்ளது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மார்ட்டின்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லூத்தர்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கத்தோலிக்க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எதிர்த்து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வெற்றி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ஆச்சரியம்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ஆச்சரியம்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எழுப்புதலைத்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தோன்றும்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அநேக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மதவெறிக்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பின்பற்றி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சமாளித்து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தலையை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முடிந்ததே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6B1253D7" w14:textId="5ABFA62C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82.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சிந்தையைக்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கல்வாரியின்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முன்னேறிச்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படுக்கையில்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இழுத்துப்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உறங்க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“ஓ,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ஆகிவிட்டது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ஆகிவிட்டது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பகுத்தறியப்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பார்க்காதீர்கள்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அலாரத்தை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அணைத்துப்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போடாதீர்கள்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செவிக்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61C5100C" w14:textId="690BF472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83.மேலும்,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விடியற்காலத்துக்கு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இராக்காலம்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வானத்திலேயே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பிரகாசமுள்ள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தவற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விடாதீர்கள்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திற்கும்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விடிதலுக்கும்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காரிருள்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ஆனவுடன்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விடிவதற்குச்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முன்னதாக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பிரகாசிக்கச்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பிரதிபலித்துக்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...? </w:t>
      </w:r>
    </w:p>
    <w:p w14:paraId="60059870" w14:textId="0AADB2F4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84.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விஞ்ஞானம்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இருட்டாகிறது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இருளைப்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தள்ளிக்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ஒட்டுமொத்தமாக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உறையச்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இருட்டாக்குகிறது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ஒளியாய்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ஐ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(UN)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உலகத்தினுடைய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திட்டங்களோ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சிந்தையை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விலக்கு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சிந்தையை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பொருத்து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0EF09D0" w14:textId="0556C9B8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85.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வெளிப்படுத்தின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விசேஷத்திற்கு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கூறியது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ஜெயங்கொள்ளுகிறவன்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எவனோ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கொடுப்பேன்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ஜெயம்கொள்ளுகிறவன்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ஜெயிக்கிற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சுயத்தையும்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பெருமையையும்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ஜெயிக்கிறான்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ஆக்குவேன்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பிரகாசிக்கச்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வைப்பேன்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வல்லமையின்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பிரசன்னத்தை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அவனுக்குள்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இருளுக்குள்ளாக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பிரதிபலிக்கச்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கொள்ளுகிறவன்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எவனோ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கொடுப்பேன்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வைக்கப்பட்டிருக்கிறது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பிரதிபலித்துக்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காண்பிக்க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FC65C1C" w14:textId="6D854240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86.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எதிராக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பிரசன்னத்தைப்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பிரதிபலிக்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வானத்தில்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வானத்தில்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ஊழியக்காரன்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ஆவியினால்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நிரப்பப்பட்ட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நிரப்பப்பட்டிருப்பான்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பிரதிபலிக்கச்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>-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>-ர-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எச்சரிப்பை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உலகத்திற்குக்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! </w:t>
      </w:r>
    </w:p>
    <w:p w14:paraId="6BBFF048" w14:textId="68E3BE5B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87.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முடிக்கிறதான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லட்டும்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: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பிரதிபலிக்கும்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பிரதிபலிக்கும்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இப்பொழுது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விடிவெள்ளி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நட்சத்திரங்களே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ஒவ்வொருவரையும்</w:t>
      </w:r>
      <w:proofErr w:type="spellEnd"/>
      <w:r w:rsidR="00040399" w:rsidRPr="006E788A">
        <w:rPr>
          <w:rFonts w:hint="cs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நோக்கிக்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கூப்பிடுகிறேன்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விளக்குகளை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அணைத்து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விடாதீர்கள்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எச்சரிப்பு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மணியை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நிறுத்தி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விடாதீர்கள்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விடிவெள்ளி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நட்சத்திரங்களே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உலகக்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அழுக்கடைந்து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மங்கலாகிக்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மெருகேற்றிக்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தேவகுமாரன்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பிரசன்னத்தை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பிரதிபலிக்கத்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தக்கதாகப்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பாவத்தை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ஜீவியத்திலிருந்து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எடுத்துப்போட்டு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அவிசுவாசத்தை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அகற்றிப்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போடுங்கள்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நட்சத்திரங்களே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அயலகத்தாரிடம்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இயேசுவைப்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பிரதிபலியுங்கள்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7765A6A" w14:textId="7DF7BA6D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88.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ஜாமக்காரர்களில்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ஒருவனாக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ஒருவனாக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வைத்திருக்கிறபடியால்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பிரதிபலியுங்கள்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.... </w:t>
      </w:r>
    </w:p>
    <w:p w14:paraId="592240C2" w14:textId="385146B4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89.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தந்திருக்கிறதான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ழியம்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சோதோமுக்குக்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கொடுக்கப்பட்ட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கூடாரத்தின்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முதுகைத்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திருப்பி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சாராள்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இஸ்ரவேலுக்கும்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சோதோமுக்குமான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என்னவாய்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சமாரியர்களுக்குக்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கொடுக்கப்பட்ட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புறஜாதியாரோடு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புறஜாதியார்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கற்பிக்கப்படவில்லை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இரண்டாயிர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உபதேசம்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கிடைத்திருக்கிறது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முன்மாரியும்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விடியற்காலத்து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இரத்தத்தினால்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மெருகேற்றப்பட்டு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வருகின்றனர்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21B3516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90.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நிகழ்ச்சியில்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இப்படியாகக்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கேள்விப்பட்டேன்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; (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சாப்பிட்டுக்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.)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ஒலிக்கச்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(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கேள்விப்பட்டிருக்கலாம்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தொலைக்காட்சியில்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பிக்கப்பட்டது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.)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நிகழ்ச்சி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பலவிதமான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ஒலிக்கச்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ஓ, </w:t>
      </w:r>
    </w:p>
    <w:p w14:paraId="38D041F8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வெவ்வேறு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இடங்களிலிருந்து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கொண்டுவரப்பட்ட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ஒலிக்கச்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நிகழ்ச்சியாக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நடத்திக்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தெள்ளத்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தெளிவாக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ஒலித்தது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இரத்தத்தை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தயாரிக்கப்பட்டது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ஒலித்தது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ஒருவேளை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சுவிசேஷ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ஒலியை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ஒலிக்கக்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ஏதாகிலும்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பிரகாசிக்கச்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சுவிசேஷ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மணியோசையாய்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86283DA" w14:textId="6E4F0A9C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91.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ஊழியத்தைக்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இன்றைக்குக்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மெல்ல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மெல்ல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குறைந்து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சீர்திருத்தம்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லூத்தராய்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விஸ்தாரமான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உண்டாகி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விசுவாசத்தினால்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நீதிமான்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பிழைப்பான்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அசைக்கப்பட்டது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வெஸ்லி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எழுப்புதல்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பரிசுத்தமாக்கப்படுதலுக்குள்ளான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அசைவை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பண்ணியது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சிறுபான்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மையாக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ஆகிவிட்டது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சிறுபான்மையாக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பெந்தெகொஸ்தே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அளிக்கப்பட்டது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சிறியதாக்கிவிட்டது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கூர்நுனி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குறுகிக்கொண்டே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கூர்நுனி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கோபுரத்தின்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தலைக்கல்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அமருவதற்கு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சிறுபான்மையாக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நோவாவின்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மனுஷகுமாரனுடைய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ஆத்துமாக்கள்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ஜலத்தினால்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இரட்சிக்கப்பட்டனர்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BF04BAA" w14:textId="6956EE31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92.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மனுஷகுமாரனுடைய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நீதிமானாக்கப்படுதல்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பரிசுத்தமாக்கப்படுதல்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ஞானஸ்நானத்தை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முன்மாரியும்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நிழல்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படிப்படியாக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அருகே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வரவர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நிழல்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கருமையாக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நிழலும்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ஒன்றாகி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விடுகிறதோ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வந்துள்ளது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0FB62D6F" w14:textId="3C0F6866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93.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மற்றவைகளும்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நோக்கிப்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பார்க்கத்தக்கதாக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அத்திமரமானது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துளிர்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பல்வேறு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இடங்களில்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பூமி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அதிர்ச்சிகள்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உண்டாகின்றன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சுவற்றின்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எழுதப்பட்ட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கையெழுத்தாக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தோன்று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காண்கிறீர்கள்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கிரியைகளை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,”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காண்பீர்கள்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முடிவுபரியந்தம்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உங்களோடும்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உங்களுக்குள்ளும்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இருப்பேன்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தோன்றுகின்றனவே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அதெல்லாம்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இணையும்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உயிர்த்தெழுதல்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1D3191C" w14:textId="2C4B8A1C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94.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விடியற்காலத்து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நட்சத்திரங்களே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எச்சரிக்கை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பொருத்திக்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விழித்தெழுந்து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முகத்தைக்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கழுவுங்கள்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விலக்குங்கள்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தேவகுமாரனுடைய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பிரகாசிக்கச்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சுகமாக்குதலுக்கான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வரிசையானது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காலத்துக்கு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போய்விட்டிருக்க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அற்புதங்களும்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கிரியை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நடப்பித்தலும்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இருப்பதைக்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மகத்தானதாய்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உறுதிப்படுத்துகிறதாக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முன்மாரியையும்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பின்மாரியையும்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சேர்த்துப்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</w:p>
    <w:p w14:paraId="4A774966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தலைகளைத்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தாழ்த்துவோம்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03FDE9BC" w14:textId="68FE2D8F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95. ஓ!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பரலோக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கடைசிக்காலத்தில்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நெருங்கிக்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ஓ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இங்கேயுள்ள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மங்கலாக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எழுப்புதல்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காரிருள்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பிரதிபலிக்கும்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கொள்கிறவன்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எவனோ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கொடுப்பேன்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இன்றிரவு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ஜெயங்கொள்ளுகிறவார்களாய்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இருக்கும்படிச்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அவிசுவாசத்தை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ஜெயிக்கிறவர்கவும்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எங்களுக்குள்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இருக்கிறவைகளை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கொள்ளுகிறவர்களாகவும்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எங்களுக்குள்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ஜீவிக்கத்தக்கதாக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நாங்களே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ஜெயிக்கிறவர்களாகவும்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இருக்கும்படிச்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3A7087D" w14:textId="317AF46C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96. ஓ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பிரசங்கத்தையும்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வார்த்தைகளையும்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ஆச்சரியப்பட்டு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r w:rsidR="00040399" w:rsidRPr="006E788A">
        <w:rPr>
          <w:rFonts w:ascii="Nirmala UI" w:hAnsi="Nirmala UI" w:cs="Nirmala UI" w:hint="cs"/>
          <w:sz w:val="24"/>
          <w:szCs w:val="24"/>
        </w:rPr>
        <w:t xml:space="preserve">ஓ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பிரசங்கங்களைக்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கேட்டிருக்கிறேன்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40399" w:rsidRPr="006E788A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="00040399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இன்றிரவில்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விடாதபடிக்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காத்தருளும்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முன்மாரியையும்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பின்மாரியையும்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சேர்த்து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முன்மாரி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பூமியிலிருந்த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பின்மாரியோடுக்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பின்மாரி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முன்மாரி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உயிர்த்தெழுதலின்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அடையாளங்களைக்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காண்பித்து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மாறாதவராய்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நிரூபியும்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9FD69EC" w14:textId="7A26BB89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97.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கடுமையான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விளாசலாய்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ஐக்கியம்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பாகமாக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உணர்கிறேன்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8D2498C" w14:textId="3AF568E3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98.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பாடலை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பாடுவோம்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செய்வதென்று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அட்டைகளை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விநியோகிக்</w:t>
      </w:r>
      <w:proofErr w:type="spellEnd"/>
      <w:r w:rsidR="00291E33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ஜெபவரிசையை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</w:t>
      </w:r>
      <w:proofErr w:type="spellEnd"/>
      <w:r w:rsidR="00F1507C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பிடித்துக்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பீட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அழைப்புகள்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பாவியாக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சரிப்படுத்திக்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கூறுவீர்களா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யாராகிலும்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இரட்சகராக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ஏற்றுக்கொள்ள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65C6C22" w14:textId="338C24B2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99.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நூறு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இருநூறு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கூட்டத்தைக்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கணக்கிடுவதில்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திறமை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இல்லாதவன்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வேண்டுமானாலும்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ஒருவராகிலும்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இருப்பீர்களா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அனுதாபமான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பீட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அழைப்பு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தேவையில்லை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பிள்ளையாக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...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இழுத்துக்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கொள்ளாவிட்டால்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</w:p>
    <w:p w14:paraId="0649963A" w14:textId="20724A41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இருதயத்திற்குள்ளாக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ஈர்ப்பை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உணருகிறீர்களா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காலூன்றி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உண்மையுள்ளவராய்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தேவகுமாரனுடைய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பிரதிபலித்துக்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முயற்சித்துக்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ஊழியக்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முறையில்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014E35F" w14:textId="73C59884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100.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பின்வாங்கிப்போனவர்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யாராகிலும்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அடியேனை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மெருகேற்றப்படவில்லை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பிரதிபலிக்க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அழைக்கப்பட்டிருந்தீர்கள்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புகையின்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கீழாக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இருந்ததினால்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முழுவதையும்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புகைமண்டிப்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எதிராக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பிரகாசித்தாலும்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மங்கலாகவே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291E33" w:rsidRPr="006E788A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="00291E33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களைத்துப்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சொல்கிறாய்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கூட்டங்களில்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இருந்திருக்கிறேன்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அதைபற்றி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என்கிறாய்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0F65598" w14:textId="2EE021C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lastRenderedPageBreak/>
        <w:t xml:space="preserve">101. 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பரிதபிக்கப்படத்தக்க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நபராய்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ஆத்துமாவைக்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கழுவட்டும்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பிரதிபலிப்பாய்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நண்பனே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வாலிபர்களே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வயதானவர்களே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தாழ்த்துவோம்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பாடலை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பாடுவோம்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A9D6095" w14:textId="4E53D564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>[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பாடலை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91E33" w:rsidRPr="006E788A">
        <w:rPr>
          <w:rFonts w:ascii="Nirmala UI" w:hAnsi="Nirmala UI" w:cs="Nirmala UI" w:hint="cs"/>
          <w:sz w:val="24"/>
          <w:szCs w:val="24"/>
        </w:rPr>
        <w:t>முணுமுணுக்</w:t>
      </w:r>
      <w:r w:rsidRPr="006E788A">
        <w:rPr>
          <w:rFonts w:ascii="Nirmala UI" w:hAnsi="Nirmala UI" w:cs="Nirmala UI"/>
          <w:sz w:val="24"/>
          <w:szCs w:val="24"/>
        </w:rPr>
        <w:t>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ஆசி</w:t>
      </w:r>
      <w:proofErr w:type="spellEnd"/>
      <w:proofErr w:type="gramStart"/>
      <w:r w:rsidRPr="006E788A">
        <w:rPr>
          <w:rFonts w:ascii="Nirmala UI" w:hAnsi="Nirmala UI" w:cs="Nirmala UI"/>
          <w:sz w:val="24"/>
          <w:szCs w:val="24"/>
        </w:rPr>
        <w:t>. ]</w:t>
      </w:r>
      <w:proofErr w:type="gramEnd"/>
      <w:r w:rsidRPr="006E788A">
        <w:rPr>
          <w:rFonts w:ascii="Nirmala UI" w:hAnsi="Nirmala UI" w:cs="Nirmala UI"/>
          <w:sz w:val="24"/>
          <w:szCs w:val="24"/>
        </w:rPr>
        <w:t xml:space="preserve"> </w:t>
      </w:r>
    </w:p>
    <w:p w14:paraId="2CFD3E40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முந்தி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நேசித்து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</w:p>
    <w:p w14:paraId="0A49F345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இரட்சிப்பை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கல்வாரி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சம்பாதித்தார்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206659F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முந்தி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நேசித்து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</w:p>
    <w:p w14:paraId="5A757082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இரட்சிப்பை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கல்வாரி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சம்பாதித்தார்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18D4513" w14:textId="7E78E7CD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102. </w:t>
      </w:r>
      <w:r w:rsidR="00291E33" w:rsidRPr="006E788A">
        <w:rPr>
          <w:rFonts w:ascii="Nirmala UI" w:hAnsi="Nirmala UI" w:cs="Nirmala UI" w:hint="cs"/>
          <w:sz w:val="24"/>
          <w:szCs w:val="24"/>
        </w:rPr>
        <w:t>ஓ</w:t>
      </w:r>
      <w:r w:rsidR="00291E33"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பிதாவாகிய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அமைதலோடுக்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இருதயங்கள்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அசைவாடுவீராக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அறியாதவர்கள்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உம்மோடுக்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நட்சத்திரங்களாக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கொள்ளத்தக்கதாக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வாசல்களுக்குள்ளாக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புதியவர்களும்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செய்வீராக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நியமிக்கப்பட்டிருக்கிறது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காரியத்தைப்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பேசுவது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சுலபமானக்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பேசுகிற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உறுதிப்படுத்தாவிட்டால்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அன்றைக்கு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மோசேக்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நம்புவார்கள்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?" </w:t>
      </w:r>
    </w:p>
    <w:p w14:paraId="2487CA47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103.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செய்யத்தக்கதாக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யாளத்தை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அவனுக்குக்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இதினால்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கொள்வார்கள்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0867C689" w14:textId="5E6C85A1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104.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தேவனாகவே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விடுதலையின்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ஆவிக்குரிய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எகிப்தையும்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சோதோமையும்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வரும்படியாக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பேசுவது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சத்தியம்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விசுவாசிக்கும்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அன்றைக்கு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சோதோமுக்குக்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கொடுப்பதாக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சமர்ப்பிக்கிறேன்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நண்பர்கள்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சகோதரிகளுடன்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ஐக்கியப்பட்டிருக்கிற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அர்ப்பணிக்கிறேன்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03826DA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>[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பாடலை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முணுமுணுக்க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ஆரம்பிக்கிறார்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.) </w:t>
      </w:r>
    </w:p>
    <w:p w14:paraId="55372BB2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09435D6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முந்தி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நேசித்தார்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.... </w:t>
      </w:r>
    </w:p>
    <w:p w14:paraId="21F53A75" w14:textId="58D0BD3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105.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அமைத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லோடு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எதையாகிலும்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செய்யும்படிக்கு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நோக்கிக்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கூப்பிடுவோம்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பெண்மணியை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கடலில்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ஏரியைக்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வஸ்திரத்தைத்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தொட்டால்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சுகமாகி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விடுவேன்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உதிரப்போக்கு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இருந்திருக்கலாம்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பரிசுத்தவான்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வஸ்திரத்தைத்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தொட்டால்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சுகமாகி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விடுவேன்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வஸ்திரத்தைத்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தொடுகிற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ஜனக்கூட்டத்தை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தொடர்ந்துத்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தள்ளிக்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7D06309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106.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யாருமே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தொட்டாள்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கண்டுகொள்ளவில்லை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பெண்ணால்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மறைத்துக்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நடுவிலேப்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காரணத்தினால்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இரத்தப்போக்கு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சுகமாகிவிட்டது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0742383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107.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நாத்தான்வேல்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அழைத்தான்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பிலிப்புச்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நாத்தான்வேலை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இடத்துக்கு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கபடற்ற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உத்தம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இஸ்ரவேலன்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283513A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போதகரே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அறிவீர்</w:t>
      </w:r>
      <w:proofErr w:type="spellEnd"/>
      <w:proofErr w:type="gramStart"/>
      <w:r w:rsidRPr="006E788A">
        <w:rPr>
          <w:rFonts w:ascii="Nirmala UI" w:hAnsi="Nirmala UI" w:cs="Nirmala UI"/>
          <w:sz w:val="24"/>
          <w:szCs w:val="24"/>
        </w:rPr>
        <w:t>? ”</w:t>
      </w:r>
      <w:proofErr w:type="gram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652E14F" w14:textId="5AF7BC79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பிலிப்பு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அழைப்பதற்கு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கீழ்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இருந்தபொழுதே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மலைக்கு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பதினைந்து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மைல்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தூரத்தில்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49A59E8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ரபீ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077FAB0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108.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சமாரியாவுக்குச்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கிணற்றண்டையில்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பெண்ணிடம்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கணவன்மார்களைக்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மேசியா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வருவார்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இதையெல்லாம்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அறிந்திருக்கிறோம்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5D910DF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பேசுகிற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03691A2D" w14:textId="6D065176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109.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ஊருக்குள்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மனிதர்களிடம்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வெளிப்படுத்திச்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மேசியா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அதுவாகத்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F5DC5F2" w14:textId="54D77676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110.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செய்திருக்கிறார்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புறஜாதிகளிடத்திற்கு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போகாதீர்கள்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புறஜாதி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செய்ததில்லை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அப்படித்தான்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ஆங்கிலோ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சாக்சன்கள்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அஞ்ஞானிகளாய்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சாயங்கால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?” 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6E788A">
        <w:rPr>
          <w:rFonts w:ascii="Nirmala UI" w:hAnsi="Nirmala UI" w:cs="Nirmala UI"/>
          <w:sz w:val="24"/>
          <w:szCs w:val="24"/>
        </w:rPr>
        <w:t>நட்சத்திரங்களே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>!.</w:t>
      </w:r>
      <w:proofErr w:type="gramEnd"/>
      <w:r w:rsidRPr="006E788A">
        <w:rPr>
          <w:rFonts w:ascii="Nirmala UI" w:hAnsi="Nirmala UI" w:cs="Nirmala UI"/>
          <w:sz w:val="24"/>
          <w:szCs w:val="24"/>
        </w:rPr>
        <w:t xml:space="preserve"> </w:t>
      </w:r>
    </w:p>
    <w:p w14:paraId="3AA92EC6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111.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கஷ்டப்பட்டுக்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பேருக்குத்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இருதயத்திற்குள்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வெளிப்படுத்த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வஸ்திரத்தைத்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வஸ்திரத்தின்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ஓரத்தைத்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07743854" w14:textId="68E86B20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112.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தெரிந்தவரை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மாத்திரம்தான்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இப்போதைக்கு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பேட்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டெய்லர்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சகோதரன்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பேட்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குடும்பத்தைச்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சேர்ந்த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நண்பர்களில்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பொதுமக்களில்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தெரிந்தவர்கள்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இப்போதைக்கு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இவர்கள்தான்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இல்லையென்றால்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வால்ட்ராப்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ஹாட்டி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வால்ட்ராப்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கட்டிடத்திற்குள்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தெரிந்தவரை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நிற்கிறவர்களில்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729EAC3" w14:textId="1428E8E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113.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பிரசங்கித்துக்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பூமியின்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மாம்சத்தின்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திரையைப்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போட்டுக்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r w:rsidR="00291E33" w:rsidRPr="006E788A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அன்றைக்கு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சோதோமில்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யோசனைகளைப்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பகுத்தறியக்கூடியதாக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சோதோமின்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எத்தனைப்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பேருக்கு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புரிகிறது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உயர்த்துங்கள்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அப்படித்தான்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அன்றைக்கு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மனிதனுக்குள்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தியோபனியாய்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கற்பனை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கற்பனை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இறைச்சியைப்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புசித்து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பாலைக்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குடித்து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அப்பத்தைச்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சாப்பிட்டார்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E1FF9DB" w14:textId="007B9726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114.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இருந்துகொண்டு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கிரியைச்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செய்யத்தக்கதான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அப்படிப்பட்டவராய்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வேறு</w:t>
      </w:r>
      <w:proofErr w:type="spellEnd"/>
      <w:r w:rsidR="00291E33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யாராகவும்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...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ஜெயங்கொள்கிறவன்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எவனோ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தன்னைத்தான்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ஜெயம்கொள்வது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எண்ணங்களை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ஜெயம்கொள்வது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ஜெயம்கொள்வது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ஜெயம்கொள்வது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‘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பிரகாசிக்கத்தக்கதாக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அவனுக்குக்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கொடுப்பேன்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குமாரனின்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8700626" w14:textId="1E64691D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lastRenderedPageBreak/>
        <w:t xml:space="preserve">115.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291E33" w:rsidRPr="006E788A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="00291E33" w:rsidRPr="006E788A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="00291E33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91E33" w:rsidRPr="006E788A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="00291E33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91E33" w:rsidRPr="006E788A">
        <w:rPr>
          <w:rFonts w:ascii="Nirmala UI" w:hAnsi="Nirmala UI" w:cs="Nirmala UI" w:hint="cs"/>
          <w:sz w:val="24"/>
          <w:szCs w:val="24"/>
        </w:rPr>
        <w:t>பலவீனம்</w:t>
      </w:r>
      <w:proofErr w:type="spellEnd"/>
      <w:r w:rsidR="00291E33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91E33" w:rsidRPr="006E788A">
        <w:rPr>
          <w:rFonts w:ascii="Nirmala UI" w:hAnsi="Nirmala UI" w:cs="Nirmala UI" w:hint="cs"/>
          <w:sz w:val="24"/>
          <w:szCs w:val="24"/>
        </w:rPr>
        <w:t>போதிக்கிறதா</w:t>
      </w:r>
      <w:proofErr w:type="spellEnd"/>
      <w:r w:rsidR="00291E33"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291E33" w:rsidRPr="006E788A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="00291E33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91E33" w:rsidRPr="006E788A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="00291E33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ஊழியக்காரர்களையும்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இங்குள்ள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எல்லாரையும்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போதிக்கிறதா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பலவீனங்களின்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நிமித்தம்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தொடப்படக்கூடியப்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ஆசாரியராக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கூறுகிறதா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91E33" w:rsidRPr="006E788A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="00291E33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உயர்த்துங்கள்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ஊழியக்காரர்களே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சரிதானா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</w:p>
    <w:p w14:paraId="0AA57D24" w14:textId="1A2D02EE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116.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அன்றைக்கு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ஆசாரியராக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மாம்ச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சரீரம்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பிதாவாகிய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பாரிசத்தில்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வீற்றிருக்கிறது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கிரியைச்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கின்றது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பிரகாசிப்பதில்லை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பகலின்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வெளிச்சத்திற்கு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சூரியனின்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663DAFD" w14:textId="0DA304FF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117.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அந்நாளிலிருந்து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எழுதினவராகிய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பரலோகத்தின்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தேவன்,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மரித்தவரும்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எழுந்தவரும்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என்றென்றும்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ஜீவிக்கின்ற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பிரசன்னத்தையுடையவராகிய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தேவக்குமாரன்-தேவகுமாரனாகிய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ஆசாரியனு</w:t>
      </w:r>
      <w:r w:rsidR="00AC03B6" w:rsidRPr="006E788A">
        <w:rPr>
          <w:rFonts w:ascii="Nirmala UI" w:hAnsi="Nirmala UI" w:cs="Nirmala UI" w:hint="cs"/>
          <w:sz w:val="24"/>
          <w:szCs w:val="24"/>
        </w:rPr>
        <w:t>மாகியவர்</w:t>
      </w:r>
      <w:proofErr w:type="spellEnd"/>
      <w:r w:rsidR="00AC03B6"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பேசட்டும்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சரீரத்தைப்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பயன்படுத்தட்டும்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உதடுகளை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பயன்படுத்தட்டும்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உதடுகள்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உங்களுடையதும்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என்னுடையதும்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FD5046E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118.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சரீரம்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பாரிசத்தில்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போயிருக்கும்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கிரியைச்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திராட்சச்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செடியானது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கனி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கொடுப்பதில்லை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கனி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அவைகளுக்கு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செடியில்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ஜீவன்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கனியைத்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கொடுக்கின்றன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மாறாதவராய்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உற்பத்திச்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A17FF13" w14:textId="42035DAA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119.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ஆசாரியராக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வஸ்திரத்தைத்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தொடமுடியும்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"ஓ,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தொடமுடியும்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</w:p>
    <w:p w14:paraId="01BCA8CB" w14:textId="59F15F4C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120.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வஸ்திரத்தைத்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தொட்டபொழுது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அழைத்தார்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ஆசாரியராய்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நேற்றும்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மாறாதவராய்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கொள்வார்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DA4214E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121.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பரலோ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விலையேறப்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பரலோகப்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தந்தருளும்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சந்தோஷப்பட்டு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நேசிப்பீர்கள்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உயர்த்திச்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C9E7199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122.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பிரசங்கித்துக்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செல்வோம்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ஊழியமானது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தொடர்ந்துச்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அறிவார்கள்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வாரங்களுக்கு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சம்பவித்தது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பொதுமக்கள்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மத்தியில்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உட்கார்ந்துக்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செய்யப்பட்டு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6E788A">
        <w:rPr>
          <w:rFonts w:ascii="Nirmala UI" w:hAnsi="Nirmala UI" w:cs="Nirmala UI"/>
          <w:sz w:val="24"/>
          <w:szCs w:val="24"/>
        </w:rPr>
        <w:t>தாண்டியது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..</w:t>
      </w:r>
      <w:proofErr w:type="gramEnd"/>
      <w:r w:rsidRPr="006E788A">
        <w:rPr>
          <w:rFonts w:ascii="Nirmala UI" w:hAnsi="Nirmala UI" w:cs="Nirmala UI"/>
          <w:sz w:val="24"/>
          <w:szCs w:val="24"/>
        </w:rPr>
        <w:t xml:space="preserve"> </w:t>
      </w:r>
    </w:p>
    <w:p w14:paraId="39D5A96A" w14:textId="1BE1D8F4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123.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நினைவுக்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வரப்போகிறது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சொல்லியிருந்தேன்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நிறைவேறியது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வேறொன்றைச்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பகுத்தறிதல்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காண்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வந்துவிட்டது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வேளைக்காகக்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கிட்டி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ஆசீர்வதிக்க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4D126E4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124.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“ஓ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ஆசாரியரே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ஓ... [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காலியிடம்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] </w:t>
      </w:r>
    </w:p>
    <w:p w14:paraId="76CDDB6E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125.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உயர்த்தலாம்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பெண்மணிதான்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இந்த-இந்த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உட்கார்ந்துக்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ருக்கிறாள்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பிரச்சனையான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கோவையால்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வியாதி-தமி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அவதியுறுவதால்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அதற்காகத்தான்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விநோதமான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இனிமையான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உணர்வை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உணருகிறீர்கள்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சரிதானே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ஊன்றி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நிற்பீர்களா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27E25BF" w14:textId="501EA815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126.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பொறுங்கள்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பெண்மணியை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நிழலிடப்பட்டு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மரணம்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6E788A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..</w:t>
      </w:r>
      <w:proofErr w:type="gram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கூட்டங்களில்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இருந்திருக்கிறாய்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உனக்குப்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புற்றுநோய்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புற்றுநோய்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நுரையீரலில்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உனக்காக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ஜெபித்தேன்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இருமி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புற்றுநோயை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வாயிலிருந்து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வாந்திப்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பண்ணினாய்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அன்றிலிருந்து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ஆரோக்கியமாக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உரைக்கிறதாவது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18FF7BF" w14:textId="490F4790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127.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உட்காரலாம்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C03B6" w:rsidRPr="006E788A">
        <w:rPr>
          <w:rFonts w:ascii="Nirmala UI" w:hAnsi="Nirmala UI" w:cs="Nirmala UI" w:hint="cs"/>
          <w:sz w:val="24"/>
          <w:szCs w:val="24"/>
        </w:rPr>
        <w:t>எதை</w:t>
      </w:r>
      <w:proofErr w:type="spellEnd"/>
      <w:r w:rsidR="00AC03B6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கேட்டாயோ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2AA92777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128.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</w:p>
    <w:p w14:paraId="71ED6FB1" w14:textId="0A6AB912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lastRenderedPageBreak/>
        <w:t xml:space="preserve">129.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உட்கார்ந்துக்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இருதயத்திலே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கொள்வாளா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சாண்ட்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மனநிலை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சரியில்லாத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மகளுக்காக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சுகமாக்குவார்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விசுவாசிக்கிறாயா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காலூன்றி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08C42A46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130.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பெண்ணை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தெரிந்தவரை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சொல்லப்பட்டதெல்லாம்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உண்மைதானா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வீட்டிற்குச்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வாஞ்சையை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நிறைவேற்ற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68967C58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சந்தேகப்படாதே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08A2B42" w14:textId="3B4AA08F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131.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வாழ்க்கையில்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ஒளியானது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தொங்கிக்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நிமிடத்தில்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சம்பவித்தது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இருதயத்திலே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முதுகில்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அதிர்வுத்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நுரையீரல்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பிரச்சனையும்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மனநிலை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மகளுக்காகவும்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proofErr w:type="gramStart"/>
      <w:r w:rsidRPr="006E788A">
        <w:rPr>
          <w:rFonts w:ascii="Nirmala UI" w:hAnsi="Nirmala UI" w:cs="Nirmala UI"/>
          <w:sz w:val="24"/>
          <w:szCs w:val="24"/>
        </w:rPr>
        <w:t>திரு.லாங்ஃபார்</w:t>
      </w:r>
      <w:proofErr w:type="spellEnd"/>
      <w:proofErr w:type="gramEnd"/>
      <w:r w:rsidRPr="006E788A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Mr.Langfar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காலூன்றி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ஏற்றுக்கொள்ளும்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66425C3" w14:textId="301891AF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132.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ஸ்திரீயிடமிருந்து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காரியத்திற்காக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பொல்லாத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நினைவு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ஒருவரையும்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இணைப்பை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துண்டித்துப்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முயற்சிக்கிறான்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ஓடிச்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பிடித்துக்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இவ்விதமாக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அசைத்துக்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காட்டுங்கள்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அழைக்கப்பட்டார்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எண்ண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ஓட்டத்தை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வாசிக்கவில்லை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உண்மையாய்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B099429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133.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சுகமாக்க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மறைக்க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விசுவாசித்தால்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</w:p>
    <w:p w14:paraId="5FDC4662" w14:textId="598BBEC8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134.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பார்க்கிறேன்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ஸ்தம்பம்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பெண்ணுக்கு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விநோதமானக்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இருதயத்திலே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பாரம்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பெண்ணுக்காக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பெண்ணுக்கு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கீழ்ப்படியாத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அவனுக்காகத்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விசுவாசித்தால்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சரியாகிவிடுவான்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5B4E4AD2" w14:textId="43231A93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135.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சிறியப்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தலையை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கவிழ்த்தவாறு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கண்ணில்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கோளாறு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முன்பாகவே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கூட்டங்களில்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ஒன்றில்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சுகத்தைப்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கொண்டாள்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விசுவாசித்தால்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கேட்கிறாயோ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கொள்வாய்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65994D74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136.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எதையோக்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கவலைப்பட்டுக்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ஜெபிக்கப்பட்ட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ஜெபிக்கப்பட்ட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உறுமால்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கைக்குட்டை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ஜெபிப்பதற்காக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வைத்திருக்கிறாய்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வந்திருக்கிறாய்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நாளைக்குப்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புறப்பட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வேண்டியது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புறப்பட்டாக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கைக்குட்டைகளை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யாருக்காக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கைக்குட்டைகளை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செல்லுகிறீர்களோ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அடைவார்கள்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இருதயத்தோடும்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விசுவாசித்தால்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53D3BF3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137.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6AC9F31F" w14:textId="34BF574A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138.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சக்கர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படுக்கையில்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படுத்திருக்கிற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பெண்மணியே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ஊழியக்காரன்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சுகமாக்க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பெண்மணி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வியாதியுற்று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வியாதிப்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பட்டிருக்கிறாய்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சொல்லப்பட்டதை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அளவில்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வியாதிப்பட்டிருக்கிறாய்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உன்னுடையத்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சுகமளிப்பவராக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ஏற்றுக்கொள்ளச்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செய்யுமா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இதுவே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நம்பிக்கை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இரத்தத்தில்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ஆவியினால்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கண்டுகொள்ள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விசுவாசிக்கிறாயா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தொடர்பு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திருமதி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ஸ்மித்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எழுந்திருந்து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நேராக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வீட்டுக்குப்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அப்படித்தானே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காலூன்றி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நில்லுங்கள்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படுக்கையை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வீட்டிற்குச்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அடைவீர்களாக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!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பெலனளிப்பாராக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எழுந்திருந்து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படுக்கையை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வீட்டிற்குச்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6080CCFE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139.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</w:p>
    <w:p w14:paraId="4845194B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140.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பயப்படாதீர்கள்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தேவையான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பெலனை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அளிப்பார்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</w:p>
    <w:p w14:paraId="1DE8371A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141.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கிரியைச்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கூட்டிச்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சேர்க்க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11B55D7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lastRenderedPageBreak/>
        <w:t xml:space="preserve">142.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எத்தனைப்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விரும்புகிறீர்கள்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சாயங்கால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வேளையிலே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அவ்வித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மாகவே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அதேவிதமாகவே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உண்டாகும்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சொல்லப்பட்டது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கிழக்கிலே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தோன்றிய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ஆசாரியருடைய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லேயும்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தேவன்,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ஜாமக்காரனே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?” </w:t>
      </w:r>
    </w:p>
    <w:p w14:paraId="6C425DC3" w14:textId="5BA0E831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143. 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நட்சத்திரங்களே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உயர்த்துங்கள்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மேற்கோளிடட்டும்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என்னச்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உங்களுக்குச்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சொல்லட்டும்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: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C03B6" w:rsidRPr="006E788A">
        <w:rPr>
          <w:rFonts w:ascii="Nirmala UI" w:hAnsi="Nirmala UI" w:cs="Nirmala UI" w:hint="cs"/>
          <w:sz w:val="24"/>
          <w:szCs w:val="24"/>
        </w:rPr>
        <w:t>அடையாளங்கள்</w:t>
      </w:r>
      <w:proofErr w:type="spellEnd"/>
      <w:r w:rsidR="00AC03B6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பின்தொடரும்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நபர்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தம்மை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நிரூபித்து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காட்டிக்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"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விசுவாசிக்கிறவர்களை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அடையாளங்கள்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வியாதியஸ்தர்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C03B6" w:rsidRPr="006E788A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="00AC03B6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வைப்பார்கள்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சொஸ்தமாவார்கள்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>. [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சக்கர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நாற்காலிகள்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இருக்கின்றனவா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ஏதாவது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படுக்கைகள்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சக்கரப்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படுக்கைகள்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இருக்கின்றன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?]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வையுங்கள்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913E62B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144.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பரலோகப்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பிதாவானவர்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காண்கிறது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எதுவோ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அன்றி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வேறொன்றையும்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செய்வதில்லை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பிரதிபலிக்கத்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தக்கதாக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நட்சத்திரங்களாக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உம்மிடத்தில்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வருகிறோம்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வைத்துள்ளனர்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னவர்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பிரகாசித்துத்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தம்மை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நிரூபித்தது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இவர்களும்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பிரகாசிக்கட்டும்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திரங்களின்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இவர்களெல்லாம்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உயிர்த்தெழுந்த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வல்லமையின்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lastRenderedPageBreak/>
        <w:t>வெளிச்சத்தை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அடைவார்களாக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பிரசன்னத்துக்குள்ளாக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கட்டிடத்திற்குள்ளாக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வியாதியையும்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தூதனுடையப்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வியாதியையும்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கடிந்து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7AF2470D" w14:textId="24002CAA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145. ஓ,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C03B6" w:rsidRPr="006E788A">
        <w:rPr>
          <w:rFonts w:ascii="Nirmala UI" w:hAnsi="Nirmala UI" w:cs="Nirmala UI" w:hint="cs"/>
          <w:sz w:val="24"/>
          <w:szCs w:val="24"/>
        </w:rPr>
        <w:t>நட்சத்திரங்களைப்</w:t>
      </w:r>
      <w:proofErr w:type="spellEnd"/>
      <w:r w:rsidR="00AC03B6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முயற்சிக்கிற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வாழ்க்கையை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புகைந்து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செய்யும்படி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முயற்சித்துக்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பிசாசுகளே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... </w:t>
      </w:r>
    </w:p>
    <w:p w14:paraId="394F8646" w14:textId="149E04A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146.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எழும்பிக்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தீவட்டிகளை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எண்ணெயால்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நிரப்பிக்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தீவட்டிகளை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ஆயத்தப்படுத்திக்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விசுவாசத்தைக்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தீவட்டிகளைப்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பற்ற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வியாதியையும்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எரித்துப்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வார்களாக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பிரகாசிப்பதாக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எழும்பிப்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தீவட்டிகளை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ஆயத்தப்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படுத்துவார்களாக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உயிர்த்தெழுந்த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சாட்சியின்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வெளிச்சமானது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மூலமாய்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பிரகாசிக்கத்தக்கதாக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புகைப்</w:t>
      </w:r>
      <w:proofErr w:type="spellEnd"/>
      <w:r w:rsidR="00ED073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போக்கிகளைச்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சுத்தம்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செய்வார்களாக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ADEECD8" w14:textId="7F3BE98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147.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சாத்தானே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தோற்கடிக்கப்பட்டுப்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அம்பலப்படுத்தப்பட்டு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எந்தவொரு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பொதுவான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சாதாரண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அறிவுடைய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இத்தகையக்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எந்தவொரு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சாதாரணமான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மனிதனாலும்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கொள்ளுவான்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செய்வதற்கு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வல்லமைத்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தேவைப்படுகிறது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வாக்குத்தத்தமாக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நிறைவேற்றி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சாத்தானே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தோற்கடிக்கப்பட்டுப்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போனாய்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நாமத்தினாலே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1530E3E7" w14:textId="77777777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148.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புறப்பட்டுச்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சுகமாய்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ஜீவிப்பார்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களாக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இதைத்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குமாரனாகிய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கேட்கிறேன்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4A6FAABA" w14:textId="0D2536C4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lastRenderedPageBreak/>
        <w:t xml:space="preserve">149.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வைக்கிறீர்களா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சுகத்தை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கொள்ளுகிறீர்களா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யென்றால்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எதிர்மறையான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சாட்சியைக்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கொண்டிருக்காதீர்கள்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மரித்த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புத்திரரை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வழிநடத்திச்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ஸ்தம்பம்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கிரியைச்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தேவனிடத்துக்கு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திரும்பிச்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தமஸ்குவுக்கு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போகிற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வழியிலே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பவுலைக்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குருடனாகும்படி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அடித்த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ஜனங்களைப்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தொடர்ந்த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வெளிச்சமாக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காரியம்தான்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சோதோமின்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சரீரத்தில்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இறைச்சியைப்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புசித்து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உணவை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உண்ட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நபர்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இப்பொழுதும்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மனித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சரீரத்திற்குள்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அதேக்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காரியங்களைச்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செய்கிறார்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r w:rsidR="00D51A16" w:rsidRPr="006E788A">
        <w:rPr>
          <w:rFonts w:ascii="Nirmala UI" w:hAnsi="Nirmala UI" w:cs="Nirmala UI"/>
          <w:sz w:val="24"/>
          <w:szCs w:val="24"/>
        </w:rPr>
        <w:t>"</w:t>
      </w:r>
      <w:proofErr w:type="spellStart"/>
      <w:r w:rsidR="00D51A16" w:rsidRPr="006E788A">
        <w:rPr>
          <w:rFonts w:ascii="Nirmala UI" w:hAnsi="Nirmala UI" w:cs="Nirmala UI" w:hint="cs"/>
          <w:sz w:val="24"/>
          <w:szCs w:val="24"/>
        </w:rPr>
        <w:t>மனுஷகுமாரனுடைய</w:t>
      </w:r>
      <w:proofErr w:type="spellEnd"/>
      <w:r w:rsidR="00D51A16"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நாட்களிலும்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8F57C62" w14:textId="35507538" w:rsidR="00084224" w:rsidRPr="006E788A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150.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உங்களுடையவர்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விடிவெள்ளி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நட்சத்திரங்கள்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போதைக்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கொண்டிராதீர்கள்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சம்பவித்த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அற்பக்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கிளர்ச்சி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அடைந்து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விடாதீர்கள்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மேலாக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ஏறிச்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இரவிலே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பெற்றுக்கொண்டு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சுகமாகுங்கள்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ஆராதனையைப்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போதகரிடம்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ஒப்படைக்கிறதான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வேளையிலே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சமர்ப்பிக்கிறேன்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. </w:t>
      </w:r>
    </w:p>
    <w:p w14:paraId="3CB19B23" w14:textId="77777777" w:rsidR="00084224" w:rsidRDefault="00084224" w:rsidP="006E788A">
      <w:pPr>
        <w:jc w:val="both"/>
        <w:rPr>
          <w:rFonts w:ascii="Nirmala UI" w:hAnsi="Nirmala UI" w:cs="Nirmala UI"/>
          <w:sz w:val="24"/>
          <w:szCs w:val="24"/>
        </w:rPr>
      </w:pPr>
      <w:r w:rsidRPr="006E788A">
        <w:rPr>
          <w:rFonts w:ascii="Nirmala UI" w:hAnsi="Nirmala UI" w:cs="Nirmala UI"/>
          <w:sz w:val="24"/>
          <w:szCs w:val="24"/>
        </w:rPr>
        <w:t xml:space="preserve">151. தேவன்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6E788A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6E788A">
        <w:rPr>
          <w:rFonts w:ascii="Nirmala UI" w:hAnsi="Nirmala UI" w:cs="Nirmala UI"/>
          <w:sz w:val="24"/>
          <w:szCs w:val="24"/>
        </w:rPr>
        <w:t xml:space="preserve">! </w:t>
      </w:r>
    </w:p>
    <w:p w14:paraId="6EF95E02" w14:textId="77777777" w:rsidR="001E5466" w:rsidRDefault="001E5466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19E99408" w14:textId="77777777" w:rsidR="007D1EC4" w:rsidRDefault="007D1EC4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35B6061F" w14:textId="77777777" w:rsidR="007D1EC4" w:rsidRDefault="007D1EC4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0DE43B0F" w14:textId="77777777" w:rsidR="007D1EC4" w:rsidRDefault="007D1EC4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124BE9CB" w14:textId="77777777" w:rsidR="007D1EC4" w:rsidRDefault="007D1EC4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20998924" w14:textId="77777777" w:rsidR="007D1EC4" w:rsidRDefault="007D1EC4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49CE2411" w14:textId="77777777" w:rsidR="007D1EC4" w:rsidRDefault="007D1EC4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3B0C1C89" w14:textId="6824A411" w:rsidR="007D1EC4" w:rsidRDefault="001F7CB6" w:rsidP="006E788A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noProof/>
          <w:sz w:val="24"/>
          <w:szCs w:val="24"/>
        </w:rPr>
        <w:lastRenderedPageBreak/>
        <w:pict w14:anchorId="60B71224">
          <v:rect id="_x0000_s1027" style="position:absolute;left:0;text-align:left;margin-left:-5.25pt;margin-top:-44.4pt;width:456.75pt;height:33.75pt;z-index:251659264" stroked="f" strokecolor="blue"/>
        </w:pict>
      </w:r>
    </w:p>
    <w:p w14:paraId="1B5FB0C7" w14:textId="13542CDB" w:rsidR="007D1EC4" w:rsidRDefault="007D1EC4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3F4BB722" w14:textId="77777777" w:rsidR="007D1EC4" w:rsidRDefault="007D1EC4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3921A45B" w14:textId="77777777" w:rsidR="007D1EC4" w:rsidRDefault="007D1EC4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7077906E" w14:textId="77777777" w:rsidR="007D1EC4" w:rsidRDefault="007D1EC4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568F8DF4" w14:textId="77777777" w:rsidR="007D1EC4" w:rsidRDefault="007D1EC4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43700962" w14:textId="4DCFE5C4" w:rsidR="001E5466" w:rsidRDefault="007D1EC4" w:rsidP="001F7CB6">
      <w:pPr>
        <w:jc w:val="center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noProof/>
          <w:sz w:val="24"/>
          <w:szCs w:val="24"/>
        </w:rPr>
        <w:drawing>
          <wp:inline distT="0" distB="0" distL="0" distR="0" wp14:anchorId="3BAE7535" wp14:editId="145C1EF9">
            <wp:extent cx="3962400" cy="3962400"/>
            <wp:effectExtent l="0" t="0" r="0" b="0"/>
            <wp:docPr id="2064839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F7CDB" w14:textId="77777777" w:rsidR="001E5466" w:rsidRDefault="001E5466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4AEF346F" w14:textId="77777777" w:rsidR="001E5466" w:rsidRDefault="001E5466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1302BECD" w14:textId="77777777" w:rsidR="001E5466" w:rsidRPr="006E788A" w:rsidRDefault="001E5466" w:rsidP="006E788A">
      <w:pPr>
        <w:jc w:val="both"/>
        <w:rPr>
          <w:rFonts w:ascii="Nirmala UI" w:hAnsi="Nirmala UI" w:cs="Nirmala UI"/>
          <w:sz w:val="24"/>
          <w:szCs w:val="24"/>
        </w:rPr>
      </w:pPr>
    </w:p>
    <w:p w14:paraId="35356EA6" w14:textId="05AE1CCF" w:rsidR="00291F70" w:rsidRPr="00084224" w:rsidRDefault="00291F70" w:rsidP="00084224">
      <w:pPr>
        <w:jc w:val="both"/>
        <w:rPr>
          <w:rFonts w:ascii="Nirmala UI" w:hAnsi="Nirmala UI" w:cs="Nirmala UI"/>
        </w:rPr>
      </w:pPr>
    </w:p>
    <w:sectPr w:rsidR="00291F70" w:rsidRPr="00084224" w:rsidSect="00B34FCB">
      <w:headerReference w:type="even" r:id="rId7"/>
      <w:headerReference w:type="defaul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45118" w14:textId="77777777" w:rsidR="004E4B8B" w:rsidRDefault="004E4B8B" w:rsidP="00B34FCB">
      <w:pPr>
        <w:spacing w:after="0" w:line="240" w:lineRule="auto"/>
      </w:pPr>
      <w:r>
        <w:separator/>
      </w:r>
    </w:p>
  </w:endnote>
  <w:endnote w:type="continuationSeparator" w:id="0">
    <w:p w14:paraId="44EFA743" w14:textId="77777777" w:rsidR="004E4B8B" w:rsidRDefault="004E4B8B" w:rsidP="00B34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79674" w14:textId="77777777" w:rsidR="004E4B8B" w:rsidRDefault="004E4B8B" w:rsidP="00B34FCB">
      <w:pPr>
        <w:spacing w:after="0" w:line="240" w:lineRule="auto"/>
      </w:pPr>
      <w:r>
        <w:separator/>
      </w:r>
    </w:p>
  </w:footnote>
  <w:footnote w:type="continuationSeparator" w:id="0">
    <w:p w14:paraId="157CA80E" w14:textId="77777777" w:rsidR="004E4B8B" w:rsidRDefault="004E4B8B" w:rsidP="00B34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3C526" w14:textId="1DCBDFE5" w:rsidR="00B34FCB" w:rsidRPr="00B34FCB" w:rsidRDefault="00B34FCB" w:rsidP="00B34FCB">
    <w:pPr>
      <w:rPr>
        <w:rFonts w:ascii="Arial Black" w:hAnsi="Arial Black" w:cs="Nirmala UI"/>
        <w:u w:val="single"/>
      </w:rPr>
    </w:pPr>
    <w:r w:rsidRPr="00B34FCB">
      <w:rPr>
        <w:rFonts w:ascii="Arial Black" w:hAnsi="Arial Black" w:cs="Nirmala UI"/>
        <w:u w:val="single"/>
      </w:rPr>
      <w:t xml:space="preserve">FORMER AND LATTER RAIN                                                                          </w:t>
    </w:r>
    <w:sdt>
      <w:sdtPr>
        <w:rPr>
          <w:u w:val="single"/>
        </w:rPr>
        <w:id w:val="61919687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B34FCB">
          <w:rPr>
            <w:u w:val="single"/>
          </w:rPr>
          <w:fldChar w:fldCharType="begin"/>
        </w:r>
        <w:r w:rsidRPr="00B34FCB">
          <w:rPr>
            <w:u w:val="single"/>
          </w:rPr>
          <w:instrText xml:space="preserve"> PAGE   \* MERGEFORMAT </w:instrText>
        </w:r>
        <w:r w:rsidRPr="00B34FCB">
          <w:rPr>
            <w:u w:val="single"/>
          </w:rPr>
          <w:fldChar w:fldCharType="separate"/>
        </w:r>
        <w:r w:rsidRPr="00B34FCB">
          <w:rPr>
            <w:noProof/>
            <w:u w:val="single"/>
          </w:rPr>
          <w:t>2</w:t>
        </w:r>
        <w:r w:rsidRPr="00B34FCB">
          <w:rPr>
            <w:noProof/>
            <w:u w:val="single"/>
          </w:rPr>
          <w:fldChar w:fldCharType="end"/>
        </w:r>
      </w:sdtContent>
    </w:sdt>
  </w:p>
  <w:p w14:paraId="3676B4E2" w14:textId="77777777" w:rsidR="00B34FCB" w:rsidRDefault="00B34F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8288727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A8D96E" w14:textId="115B0D26" w:rsidR="00B34FCB" w:rsidRPr="00B34FCB" w:rsidRDefault="00B34FCB" w:rsidP="00B34FCB">
        <w:pPr>
          <w:jc w:val="center"/>
          <w:rPr>
            <w:rFonts w:ascii="Nirmala UI" w:hAnsi="Nirmala UI" w:cs="Nirmala UI"/>
            <w:b/>
            <w:bCs/>
            <w:sz w:val="48"/>
            <w:szCs w:val="48"/>
            <w:u w:val="single"/>
          </w:rPr>
        </w:pPr>
        <w:r w:rsidRPr="00B34FCB">
          <w:rPr>
            <w:u w:val="single"/>
          </w:rPr>
          <w:fldChar w:fldCharType="begin"/>
        </w:r>
        <w:r w:rsidRPr="00B34FCB">
          <w:rPr>
            <w:u w:val="single"/>
          </w:rPr>
          <w:instrText xml:space="preserve"> PAGE   \* MERGEFORMAT </w:instrText>
        </w:r>
        <w:r w:rsidRPr="00B34FCB">
          <w:rPr>
            <w:u w:val="single"/>
          </w:rPr>
          <w:fldChar w:fldCharType="separate"/>
        </w:r>
        <w:r w:rsidRPr="00B34FCB">
          <w:rPr>
            <w:noProof/>
            <w:u w:val="single"/>
          </w:rPr>
          <w:t>2</w:t>
        </w:r>
        <w:r w:rsidRPr="00B34FCB">
          <w:rPr>
            <w:noProof/>
            <w:u w:val="single"/>
          </w:rPr>
          <w:fldChar w:fldCharType="end"/>
        </w:r>
        <w:r w:rsidRPr="00B34FCB">
          <w:rPr>
            <w:rFonts w:ascii="Nirmala UI" w:hAnsi="Nirmala UI" w:cs="Nirmala UI"/>
            <w:b/>
            <w:bCs/>
            <w:sz w:val="48"/>
            <w:szCs w:val="48"/>
            <w:u w:val="single"/>
          </w:rPr>
          <w:t xml:space="preserve">                                         </w:t>
        </w:r>
        <w:proofErr w:type="spellStart"/>
        <w:r w:rsidRPr="00B34FCB">
          <w:rPr>
            <w:rFonts w:ascii="Nirmala UI" w:hAnsi="Nirmala UI" w:cs="Nirmala UI"/>
            <w:b/>
            <w:bCs/>
            <w:u w:val="single"/>
          </w:rPr>
          <w:t>முன்மாரியும்</w:t>
        </w:r>
        <w:proofErr w:type="spellEnd"/>
        <w:r w:rsidRPr="00B34FCB">
          <w:rPr>
            <w:rFonts w:ascii="Nirmala UI" w:hAnsi="Nirmala UI" w:cs="Nirmala UI"/>
            <w:b/>
            <w:bCs/>
            <w:u w:val="single"/>
          </w:rPr>
          <w:t xml:space="preserve"> </w:t>
        </w:r>
        <w:proofErr w:type="spellStart"/>
        <w:r w:rsidRPr="00B34FCB">
          <w:rPr>
            <w:rFonts w:ascii="Nirmala UI" w:hAnsi="Nirmala UI" w:cs="Nirmala UI"/>
            <w:b/>
            <w:bCs/>
            <w:u w:val="single"/>
          </w:rPr>
          <w:t>பின்மாரியும்</w:t>
        </w:r>
        <w:proofErr w:type="spellEnd"/>
      </w:p>
    </w:sdtContent>
  </w:sdt>
  <w:p w14:paraId="15229966" w14:textId="77777777" w:rsidR="00B34FCB" w:rsidRDefault="00B34F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C29"/>
    <w:rsid w:val="00040399"/>
    <w:rsid w:val="0005443B"/>
    <w:rsid w:val="00084224"/>
    <w:rsid w:val="001C3AF7"/>
    <w:rsid w:val="001D4515"/>
    <w:rsid w:val="001E5466"/>
    <w:rsid w:val="001F7CB6"/>
    <w:rsid w:val="00284BFE"/>
    <w:rsid w:val="00291E33"/>
    <w:rsid w:val="00291F70"/>
    <w:rsid w:val="00362407"/>
    <w:rsid w:val="003C588C"/>
    <w:rsid w:val="003D2334"/>
    <w:rsid w:val="00422C41"/>
    <w:rsid w:val="00426ABC"/>
    <w:rsid w:val="004E4B8B"/>
    <w:rsid w:val="00625ED8"/>
    <w:rsid w:val="006E788A"/>
    <w:rsid w:val="007D1EC4"/>
    <w:rsid w:val="008A697A"/>
    <w:rsid w:val="00992540"/>
    <w:rsid w:val="00A1193C"/>
    <w:rsid w:val="00AC03B6"/>
    <w:rsid w:val="00B34FCB"/>
    <w:rsid w:val="00BE0053"/>
    <w:rsid w:val="00C95F22"/>
    <w:rsid w:val="00CD4EE7"/>
    <w:rsid w:val="00D51A16"/>
    <w:rsid w:val="00E15C29"/>
    <w:rsid w:val="00ED0736"/>
    <w:rsid w:val="00F1507C"/>
    <w:rsid w:val="00FE2507"/>
    <w:rsid w:val="00FE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E9D0176"/>
  <w15:chartTrackingRefBased/>
  <w15:docId w15:val="{A745586F-43DB-4C18-A257-85CF4E62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C2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C2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C2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C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C2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C2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C2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C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C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C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C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C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C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C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C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C2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C2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C2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C29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4F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FCB"/>
  </w:style>
  <w:style w:type="paragraph" w:styleId="Footer">
    <w:name w:val="footer"/>
    <w:basedOn w:val="Normal"/>
    <w:link w:val="FooterChar"/>
    <w:uiPriority w:val="99"/>
    <w:unhideWhenUsed/>
    <w:rsid w:val="00B34F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48</Pages>
  <Words>9854</Words>
  <Characters>77066</Characters>
  <Application>Microsoft Office Word</Application>
  <DocSecurity>0</DocSecurity>
  <Lines>1675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11</cp:revision>
  <dcterms:created xsi:type="dcterms:W3CDTF">2025-01-30T07:02:00Z</dcterms:created>
  <dcterms:modified xsi:type="dcterms:W3CDTF">2025-02-04T04:35:00Z</dcterms:modified>
</cp:coreProperties>
</file>